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6F4" w:rsidRDefault="000540D4">
      <w:r>
        <w:t xml:space="preserve">                                                     </w:t>
      </w:r>
    </w:p>
    <w:p w:rsidR="000540D4" w:rsidRDefault="000540D4" w:rsidP="000540D4">
      <w:pPr>
        <w:jc w:val="center"/>
        <w:rPr>
          <w:sz w:val="32"/>
          <w:szCs w:val="32"/>
        </w:rPr>
      </w:pPr>
      <w:r>
        <w:rPr>
          <w:sz w:val="32"/>
          <w:szCs w:val="32"/>
        </w:rPr>
        <w:t>СВЕДЕНИЯ</w:t>
      </w:r>
    </w:p>
    <w:p w:rsidR="000540D4" w:rsidRDefault="000540D4" w:rsidP="000540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Pr="000540D4">
        <w:rPr>
          <w:sz w:val="28"/>
          <w:szCs w:val="28"/>
        </w:rPr>
        <w:t>доходах</w:t>
      </w:r>
      <w:r>
        <w:rPr>
          <w:sz w:val="28"/>
          <w:szCs w:val="28"/>
        </w:rPr>
        <w:t>, имуществе и обязательствах имущественного характера</w:t>
      </w:r>
    </w:p>
    <w:p w:rsidR="000540D4" w:rsidRDefault="000540D4" w:rsidP="000540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муниципальных служащих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540D4" w:rsidRDefault="000540D4" w:rsidP="000540D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0540D4" w:rsidRDefault="000540D4" w:rsidP="000540D4">
      <w:pPr>
        <w:jc w:val="center"/>
        <w:rPr>
          <w:sz w:val="28"/>
          <w:szCs w:val="28"/>
        </w:rPr>
      </w:pPr>
      <w:r>
        <w:rPr>
          <w:sz w:val="28"/>
          <w:szCs w:val="28"/>
        </w:rPr>
        <w:t>и членов их семей за</w:t>
      </w:r>
      <w:r w:rsidR="00D4347F">
        <w:rPr>
          <w:sz w:val="28"/>
          <w:szCs w:val="28"/>
        </w:rPr>
        <w:t xml:space="preserve"> период с 1 января по 31 марта 2012</w:t>
      </w:r>
      <w:r>
        <w:rPr>
          <w:sz w:val="28"/>
          <w:szCs w:val="28"/>
        </w:rPr>
        <w:t>года.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191"/>
        <w:gridCol w:w="1273"/>
        <w:gridCol w:w="2096"/>
        <w:gridCol w:w="1000"/>
        <w:gridCol w:w="1273"/>
        <w:gridCol w:w="1958"/>
        <w:gridCol w:w="1495"/>
        <w:gridCol w:w="1128"/>
        <w:gridCol w:w="1690"/>
      </w:tblGrid>
      <w:tr w:rsidR="003620B1" w:rsidRPr="003620B1" w:rsidTr="00960233">
        <w:tc>
          <w:tcPr>
            <w:tcW w:w="3261" w:type="dxa"/>
            <w:vMerge w:val="restart"/>
          </w:tcPr>
          <w:p w:rsidR="00843B72" w:rsidRPr="003620B1" w:rsidRDefault="00843B72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843B72" w:rsidRPr="003620B1" w:rsidRDefault="00055653" w:rsidP="000540D4">
            <w:pPr>
              <w:jc w:val="center"/>
              <w:rPr>
                <w:sz w:val="20"/>
                <w:szCs w:val="20"/>
              </w:rPr>
            </w:pPr>
            <w:proofErr w:type="spellStart"/>
            <w:r w:rsidRPr="003620B1">
              <w:rPr>
                <w:sz w:val="20"/>
                <w:szCs w:val="20"/>
              </w:rPr>
              <w:t>Деклариро</w:t>
            </w:r>
            <w:proofErr w:type="spellEnd"/>
            <w:r w:rsidRPr="003620B1">
              <w:rPr>
                <w:sz w:val="20"/>
                <w:szCs w:val="20"/>
              </w:rPr>
              <w:t>-</w:t>
            </w:r>
          </w:p>
          <w:p w:rsidR="00055653" w:rsidRPr="003620B1" w:rsidRDefault="00055653" w:rsidP="000540D4">
            <w:pPr>
              <w:jc w:val="center"/>
              <w:rPr>
                <w:sz w:val="20"/>
                <w:szCs w:val="20"/>
              </w:rPr>
            </w:pPr>
            <w:r w:rsidRPr="003620B1">
              <w:rPr>
                <w:sz w:val="20"/>
                <w:szCs w:val="20"/>
              </w:rPr>
              <w:t>ванный</w:t>
            </w:r>
          </w:p>
          <w:p w:rsidR="00055653" w:rsidRPr="003620B1" w:rsidRDefault="00055653" w:rsidP="000540D4">
            <w:pPr>
              <w:jc w:val="center"/>
              <w:rPr>
                <w:sz w:val="20"/>
                <w:szCs w:val="20"/>
              </w:rPr>
            </w:pPr>
            <w:r w:rsidRPr="003620B1">
              <w:rPr>
                <w:sz w:val="20"/>
                <w:szCs w:val="20"/>
              </w:rPr>
              <w:t>годовой</w:t>
            </w:r>
          </w:p>
          <w:p w:rsidR="00055653" w:rsidRPr="003620B1" w:rsidRDefault="00055653" w:rsidP="000540D4">
            <w:pPr>
              <w:jc w:val="center"/>
              <w:rPr>
                <w:sz w:val="20"/>
                <w:szCs w:val="20"/>
              </w:rPr>
            </w:pPr>
            <w:r w:rsidRPr="003620B1">
              <w:rPr>
                <w:sz w:val="20"/>
                <w:szCs w:val="20"/>
              </w:rPr>
              <w:t>доход</w:t>
            </w:r>
          </w:p>
        </w:tc>
        <w:tc>
          <w:tcPr>
            <w:tcW w:w="6237" w:type="dxa"/>
            <w:gridSpan w:val="4"/>
          </w:tcPr>
          <w:p w:rsidR="00843B72" w:rsidRPr="003620B1" w:rsidRDefault="00055653" w:rsidP="000540D4">
            <w:pPr>
              <w:jc w:val="center"/>
              <w:rPr>
                <w:sz w:val="20"/>
                <w:szCs w:val="20"/>
              </w:rPr>
            </w:pPr>
            <w:r w:rsidRPr="003620B1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53" w:type="dxa"/>
            <w:gridSpan w:val="3"/>
          </w:tcPr>
          <w:p w:rsidR="00843B72" w:rsidRPr="003620B1" w:rsidRDefault="00055653" w:rsidP="000540D4">
            <w:pPr>
              <w:jc w:val="center"/>
              <w:rPr>
                <w:sz w:val="20"/>
                <w:szCs w:val="20"/>
              </w:rPr>
            </w:pPr>
            <w:r w:rsidRPr="003620B1">
              <w:rPr>
                <w:sz w:val="20"/>
                <w:szCs w:val="20"/>
              </w:rPr>
              <w:t>Перечень объектов недвижимого имущества, находящегося в пользовании</w:t>
            </w:r>
          </w:p>
        </w:tc>
      </w:tr>
      <w:tr w:rsidR="003377EA" w:rsidRPr="003620B1" w:rsidTr="00960233">
        <w:tc>
          <w:tcPr>
            <w:tcW w:w="3261" w:type="dxa"/>
            <w:vMerge/>
          </w:tcPr>
          <w:p w:rsidR="00843B72" w:rsidRPr="003620B1" w:rsidRDefault="00843B72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43B72" w:rsidRPr="003620B1" w:rsidRDefault="00843B72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843B72" w:rsidRPr="003620B1" w:rsidRDefault="00055653" w:rsidP="000540D4">
            <w:pPr>
              <w:jc w:val="center"/>
              <w:rPr>
                <w:sz w:val="20"/>
                <w:szCs w:val="20"/>
              </w:rPr>
            </w:pPr>
            <w:r w:rsidRPr="003620B1">
              <w:rPr>
                <w:sz w:val="20"/>
                <w:szCs w:val="20"/>
              </w:rPr>
              <w:t>Вид</w:t>
            </w:r>
          </w:p>
          <w:p w:rsidR="00055653" w:rsidRPr="003620B1" w:rsidRDefault="00055653" w:rsidP="000540D4">
            <w:pPr>
              <w:jc w:val="center"/>
              <w:rPr>
                <w:sz w:val="20"/>
                <w:szCs w:val="20"/>
              </w:rPr>
            </w:pPr>
            <w:r w:rsidRPr="003620B1">
              <w:rPr>
                <w:sz w:val="20"/>
                <w:szCs w:val="20"/>
              </w:rPr>
              <w:t>объектов</w:t>
            </w:r>
          </w:p>
          <w:p w:rsidR="00055653" w:rsidRPr="003620B1" w:rsidRDefault="00055653" w:rsidP="000540D4">
            <w:pPr>
              <w:jc w:val="center"/>
              <w:rPr>
                <w:sz w:val="20"/>
                <w:szCs w:val="20"/>
              </w:rPr>
            </w:pPr>
            <w:r w:rsidRPr="003620B1">
              <w:rPr>
                <w:sz w:val="20"/>
                <w:szCs w:val="20"/>
              </w:rPr>
              <w:t>недвижимости</w:t>
            </w:r>
          </w:p>
        </w:tc>
        <w:tc>
          <w:tcPr>
            <w:tcW w:w="851" w:type="dxa"/>
          </w:tcPr>
          <w:p w:rsidR="00843B72" w:rsidRPr="003620B1" w:rsidRDefault="00055653" w:rsidP="000540D4">
            <w:pPr>
              <w:jc w:val="center"/>
              <w:rPr>
                <w:sz w:val="20"/>
                <w:szCs w:val="20"/>
              </w:rPr>
            </w:pPr>
            <w:r w:rsidRPr="003620B1">
              <w:rPr>
                <w:sz w:val="20"/>
                <w:szCs w:val="20"/>
              </w:rPr>
              <w:t>Площадь</w:t>
            </w:r>
          </w:p>
          <w:p w:rsidR="00055653" w:rsidRPr="003620B1" w:rsidRDefault="00055653" w:rsidP="000540D4">
            <w:pPr>
              <w:jc w:val="center"/>
              <w:rPr>
                <w:sz w:val="20"/>
                <w:szCs w:val="20"/>
              </w:rPr>
            </w:pPr>
            <w:r w:rsidRPr="003620B1">
              <w:rPr>
                <w:sz w:val="20"/>
                <w:szCs w:val="20"/>
              </w:rPr>
              <w:t>(кв</w:t>
            </w:r>
            <w:r w:rsidR="00520CC7">
              <w:rPr>
                <w:sz w:val="20"/>
                <w:szCs w:val="20"/>
              </w:rPr>
              <w:t xml:space="preserve">. </w:t>
            </w:r>
            <w:r w:rsidRPr="003620B1">
              <w:rPr>
                <w:sz w:val="20"/>
                <w:szCs w:val="20"/>
              </w:rPr>
              <w:t>м.)</w:t>
            </w:r>
          </w:p>
        </w:tc>
        <w:tc>
          <w:tcPr>
            <w:tcW w:w="1276" w:type="dxa"/>
          </w:tcPr>
          <w:p w:rsidR="00843B72" w:rsidRPr="003620B1" w:rsidRDefault="00055653" w:rsidP="000540D4">
            <w:pPr>
              <w:jc w:val="center"/>
              <w:rPr>
                <w:sz w:val="20"/>
                <w:szCs w:val="20"/>
              </w:rPr>
            </w:pPr>
            <w:r w:rsidRPr="003620B1">
              <w:rPr>
                <w:sz w:val="20"/>
                <w:szCs w:val="20"/>
              </w:rPr>
              <w:t>Страна</w:t>
            </w:r>
          </w:p>
          <w:p w:rsidR="00055653" w:rsidRPr="003620B1" w:rsidRDefault="00055653" w:rsidP="000540D4">
            <w:pPr>
              <w:jc w:val="center"/>
              <w:rPr>
                <w:sz w:val="20"/>
                <w:szCs w:val="20"/>
              </w:rPr>
            </w:pPr>
            <w:proofErr w:type="spellStart"/>
            <w:r w:rsidRPr="003620B1">
              <w:rPr>
                <w:sz w:val="20"/>
                <w:szCs w:val="20"/>
              </w:rPr>
              <w:t>расположе</w:t>
            </w:r>
            <w:proofErr w:type="spellEnd"/>
            <w:r w:rsidRPr="003620B1">
              <w:rPr>
                <w:sz w:val="20"/>
                <w:szCs w:val="20"/>
              </w:rPr>
              <w:t>-</w:t>
            </w:r>
          </w:p>
          <w:p w:rsidR="00055653" w:rsidRPr="003620B1" w:rsidRDefault="00055653" w:rsidP="000540D4">
            <w:pPr>
              <w:jc w:val="center"/>
              <w:rPr>
                <w:sz w:val="20"/>
                <w:szCs w:val="20"/>
              </w:rPr>
            </w:pPr>
            <w:proofErr w:type="spellStart"/>
            <w:r w:rsidRPr="003620B1">
              <w:rPr>
                <w:sz w:val="20"/>
                <w:szCs w:val="20"/>
              </w:rPr>
              <w:t>ния</w:t>
            </w:r>
            <w:proofErr w:type="spellEnd"/>
          </w:p>
        </w:tc>
        <w:tc>
          <w:tcPr>
            <w:tcW w:w="1984" w:type="dxa"/>
          </w:tcPr>
          <w:p w:rsidR="00843B72" w:rsidRPr="003620B1" w:rsidRDefault="00055653" w:rsidP="000540D4">
            <w:pPr>
              <w:jc w:val="center"/>
              <w:rPr>
                <w:sz w:val="20"/>
                <w:szCs w:val="20"/>
              </w:rPr>
            </w:pPr>
            <w:r w:rsidRPr="003620B1">
              <w:rPr>
                <w:sz w:val="20"/>
                <w:szCs w:val="20"/>
              </w:rPr>
              <w:t>Транспортные</w:t>
            </w:r>
          </w:p>
          <w:p w:rsidR="00055653" w:rsidRPr="003620B1" w:rsidRDefault="00055653" w:rsidP="000540D4">
            <w:pPr>
              <w:jc w:val="center"/>
              <w:rPr>
                <w:sz w:val="20"/>
                <w:szCs w:val="20"/>
              </w:rPr>
            </w:pPr>
            <w:r w:rsidRPr="003620B1">
              <w:rPr>
                <w:sz w:val="20"/>
                <w:szCs w:val="20"/>
              </w:rPr>
              <w:t>средства</w:t>
            </w:r>
          </w:p>
        </w:tc>
        <w:tc>
          <w:tcPr>
            <w:tcW w:w="1418" w:type="dxa"/>
          </w:tcPr>
          <w:p w:rsidR="00843B72" w:rsidRPr="003620B1" w:rsidRDefault="00055653" w:rsidP="000540D4">
            <w:pPr>
              <w:jc w:val="center"/>
              <w:rPr>
                <w:sz w:val="20"/>
                <w:szCs w:val="20"/>
              </w:rPr>
            </w:pPr>
            <w:r w:rsidRPr="003620B1">
              <w:rPr>
                <w:sz w:val="20"/>
                <w:szCs w:val="20"/>
              </w:rPr>
              <w:t>Вид</w:t>
            </w:r>
            <w:r w:rsidR="003620B1" w:rsidRPr="003620B1">
              <w:rPr>
                <w:sz w:val="20"/>
                <w:szCs w:val="20"/>
              </w:rPr>
              <w:t xml:space="preserve"> </w:t>
            </w:r>
          </w:p>
          <w:p w:rsidR="003620B1" w:rsidRPr="003620B1" w:rsidRDefault="003620B1" w:rsidP="000540D4">
            <w:pPr>
              <w:jc w:val="center"/>
              <w:rPr>
                <w:sz w:val="20"/>
                <w:szCs w:val="20"/>
              </w:rPr>
            </w:pPr>
            <w:r w:rsidRPr="003620B1">
              <w:rPr>
                <w:sz w:val="20"/>
                <w:szCs w:val="20"/>
              </w:rPr>
              <w:t>объектов</w:t>
            </w:r>
          </w:p>
          <w:p w:rsidR="003620B1" w:rsidRPr="003620B1" w:rsidRDefault="003620B1" w:rsidP="000540D4">
            <w:pPr>
              <w:jc w:val="center"/>
              <w:rPr>
                <w:sz w:val="20"/>
                <w:szCs w:val="20"/>
              </w:rPr>
            </w:pPr>
            <w:r w:rsidRPr="003620B1">
              <w:rPr>
                <w:sz w:val="20"/>
                <w:szCs w:val="20"/>
              </w:rPr>
              <w:t>недвижимости</w:t>
            </w:r>
          </w:p>
        </w:tc>
        <w:tc>
          <w:tcPr>
            <w:tcW w:w="1134" w:type="dxa"/>
          </w:tcPr>
          <w:p w:rsidR="00843B72" w:rsidRDefault="003620B1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  <w:p w:rsidR="003620B1" w:rsidRPr="003620B1" w:rsidRDefault="003620B1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.)</w:t>
            </w:r>
          </w:p>
        </w:tc>
        <w:tc>
          <w:tcPr>
            <w:tcW w:w="1701" w:type="dxa"/>
          </w:tcPr>
          <w:p w:rsidR="00843B72" w:rsidRPr="003620B1" w:rsidRDefault="003377EA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Страна расположения</w:t>
            </w:r>
          </w:p>
        </w:tc>
      </w:tr>
      <w:tr w:rsidR="003377EA" w:rsidRPr="003620B1" w:rsidTr="00960233">
        <w:tc>
          <w:tcPr>
            <w:tcW w:w="3261" w:type="dxa"/>
          </w:tcPr>
          <w:p w:rsidR="0011773B" w:rsidRDefault="003377EA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proofErr w:type="spellStart"/>
            <w:r>
              <w:rPr>
                <w:sz w:val="20"/>
                <w:szCs w:val="20"/>
              </w:rPr>
              <w:t>Старошайговского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</w:p>
          <w:p w:rsidR="003377EA" w:rsidRDefault="003377EA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сельского поселения</w:t>
            </w:r>
          </w:p>
          <w:p w:rsidR="003377EA" w:rsidRDefault="003377EA" w:rsidP="000540D4">
            <w:pPr>
              <w:jc w:val="center"/>
              <w:rPr>
                <w:sz w:val="20"/>
                <w:szCs w:val="20"/>
              </w:rPr>
            </w:pPr>
          </w:p>
          <w:p w:rsidR="003377EA" w:rsidRPr="003620B1" w:rsidRDefault="003377EA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276" w:type="dxa"/>
          </w:tcPr>
          <w:p w:rsidR="0011773B" w:rsidRDefault="00D4347F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64564</w:t>
            </w:r>
          </w:p>
          <w:p w:rsidR="003377EA" w:rsidRDefault="003377EA" w:rsidP="000540D4">
            <w:pPr>
              <w:jc w:val="center"/>
              <w:rPr>
                <w:sz w:val="20"/>
                <w:szCs w:val="20"/>
              </w:rPr>
            </w:pPr>
          </w:p>
          <w:p w:rsidR="003377EA" w:rsidRDefault="003377EA" w:rsidP="000540D4">
            <w:pPr>
              <w:jc w:val="center"/>
              <w:rPr>
                <w:sz w:val="20"/>
                <w:szCs w:val="20"/>
              </w:rPr>
            </w:pPr>
          </w:p>
          <w:p w:rsidR="003377EA" w:rsidRPr="003620B1" w:rsidRDefault="003377EA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11773B" w:rsidRDefault="003377EA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½</w:t>
            </w:r>
          </w:p>
          <w:p w:rsidR="003377EA" w:rsidRDefault="003377EA" w:rsidP="000540D4">
            <w:pPr>
              <w:jc w:val="center"/>
              <w:rPr>
                <w:sz w:val="20"/>
                <w:szCs w:val="20"/>
              </w:rPr>
            </w:pPr>
          </w:p>
          <w:p w:rsidR="003377EA" w:rsidRDefault="003377EA" w:rsidP="000540D4">
            <w:pPr>
              <w:jc w:val="center"/>
              <w:rPr>
                <w:sz w:val="20"/>
                <w:szCs w:val="20"/>
              </w:rPr>
            </w:pPr>
          </w:p>
          <w:p w:rsidR="003377EA" w:rsidRPr="003620B1" w:rsidRDefault="003377EA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1/2</w:t>
            </w:r>
          </w:p>
        </w:tc>
        <w:tc>
          <w:tcPr>
            <w:tcW w:w="851" w:type="dxa"/>
          </w:tcPr>
          <w:p w:rsidR="0011773B" w:rsidRDefault="003377EA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112,5</w:t>
            </w:r>
          </w:p>
          <w:p w:rsidR="003377EA" w:rsidRDefault="003377EA" w:rsidP="000540D4">
            <w:pPr>
              <w:jc w:val="center"/>
              <w:rPr>
                <w:sz w:val="20"/>
                <w:szCs w:val="20"/>
              </w:rPr>
            </w:pPr>
          </w:p>
          <w:p w:rsidR="003377EA" w:rsidRDefault="003377EA" w:rsidP="000540D4">
            <w:pPr>
              <w:jc w:val="center"/>
              <w:rPr>
                <w:sz w:val="20"/>
                <w:szCs w:val="20"/>
              </w:rPr>
            </w:pPr>
          </w:p>
          <w:p w:rsidR="003377EA" w:rsidRPr="003620B1" w:rsidRDefault="003377EA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112,5</w:t>
            </w:r>
          </w:p>
        </w:tc>
        <w:tc>
          <w:tcPr>
            <w:tcW w:w="1276" w:type="dxa"/>
          </w:tcPr>
          <w:p w:rsidR="0011773B" w:rsidRDefault="003377EA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377EA" w:rsidRDefault="003377EA" w:rsidP="000540D4">
            <w:pPr>
              <w:jc w:val="center"/>
              <w:rPr>
                <w:sz w:val="20"/>
                <w:szCs w:val="20"/>
              </w:rPr>
            </w:pPr>
          </w:p>
          <w:p w:rsidR="003377EA" w:rsidRDefault="003377EA" w:rsidP="000540D4">
            <w:pPr>
              <w:jc w:val="center"/>
              <w:rPr>
                <w:sz w:val="20"/>
                <w:szCs w:val="20"/>
              </w:rPr>
            </w:pPr>
          </w:p>
          <w:p w:rsidR="003377EA" w:rsidRPr="003620B1" w:rsidRDefault="003377EA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84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11773B" w:rsidRDefault="003377EA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½</w:t>
            </w:r>
          </w:p>
          <w:p w:rsidR="003377EA" w:rsidRDefault="003377EA" w:rsidP="000540D4">
            <w:pPr>
              <w:jc w:val="center"/>
              <w:rPr>
                <w:sz w:val="20"/>
                <w:szCs w:val="20"/>
              </w:rPr>
            </w:pPr>
          </w:p>
          <w:p w:rsidR="003377EA" w:rsidRDefault="003377EA" w:rsidP="000540D4">
            <w:pPr>
              <w:jc w:val="center"/>
              <w:rPr>
                <w:sz w:val="20"/>
                <w:szCs w:val="20"/>
              </w:rPr>
            </w:pPr>
          </w:p>
          <w:p w:rsidR="003377EA" w:rsidRPr="003620B1" w:rsidRDefault="003377EA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1/2</w:t>
            </w:r>
          </w:p>
        </w:tc>
        <w:tc>
          <w:tcPr>
            <w:tcW w:w="1134" w:type="dxa"/>
          </w:tcPr>
          <w:p w:rsidR="0011773B" w:rsidRDefault="003377EA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112,5</w:t>
            </w:r>
          </w:p>
          <w:p w:rsidR="003377EA" w:rsidRDefault="003377EA" w:rsidP="000540D4">
            <w:pPr>
              <w:jc w:val="center"/>
              <w:rPr>
                <w:sz w:val="20"/>
                <w:szCs w:val="20"/>
              </w:rPr>
            </w:pPr>
          </w:p>
          <w:p w:rsidR="003377EA" w:rsidRDefault="003377EA" w:rsidP="000540D4">
            <w:pPr>
              <w:jc w:val="center"/>
              <w:rPr>
                <w:sz w:val="20"/>
                <w:szCs w:val="20"/>
              </w:rPr>
            </w:pPr>
          </w:p>
          <w:p w:rsidR="003377EA" w:rsidRDefault="003377EA" w:rsidP="000540D4">
            <w:pPr>
              <w:jc w:val="center"/>
              <w:rPr>
                <w:sz w:val="20"/>
                <w:szCs w:val="20"/>
              </w:rPr>
            </w:pPr>
          </w:p>
          <w:p w:rsidR="003377EA" w:rsidRPr="003620B1" w:rsidRDefault="003377EA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112,5</w:t>
            </w:r>
          </w:p>
        </w:tc>
        <w:tc>
          <w:tcPr>
            <w:tcW w:w="1701" w:type="dxa"/>
          </w:tcPr>
          <w:p w:rsidR="0011773B" w:rsidRDefault="003377EA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377EA" w:rsidRDefault="003377EA" w:rsidP="000540D4">
            <w:pPr>
              <w:jc w:val="center"/>
              <w:rPr>
                <w:sz w:val="20"/>
                <w:szCs w:val="20"/>
              </w:rPr>
            </w:pPr>
          </w:p>
          <w:p w:rsidR="003377EA" w:rsidRDefault="003377EA" w:rsidP="000540D4">
            <w:pPr>
              <w:jc w:val="center"/>
              <w:rPr>
                <w:sz w:val="20"/>
                <w:szCs w:val="20"/>
              </w:rPr>
            </w:pPr>
          </w:p>
          <w:p w:rsidR="003377EA" w:rsidRDefault="003377EA" w:rsidP="000540D4">
            <w:pPr>
              <w:jc w:val="center"/>
              <w:rPr>
                <w:sz w:val="20"/>
                <w:szCs w:val="20"/>
              </w:rPr>
            </w:pPr>
          </w:p>
          <w:p w:rsidR="003377EA" w:rsidRPr="003620B1" w:rsidRDefault="003377EA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3377EA" w:rsidRPr="003620B1" w:rsidTr="00960233">
        <w:tc>
          <w:tcPr>
            <w:tcW w:w="3261" w:type="dxa"/>
          </w:tcPr>
          <w:p w:rsidR="0011773B" w:rsidRDefault="003377EA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Главы  </w:t>
            </w:r>
            <w:proofErr w:type="spellStart"/>
            <w:r>
              <w:rPr>
                <w:sz w:val="20"/>
                <w:szCs w:val="20"/>
              </w:rPr>
              <w:t>Старошайговского</w:t>
            </w:r>
            <w:proofErr w:type="spellEnd"/>
            <w:r w:rsidR="00120DDC">
              <w:rPr>
                <w:sz w:val="20"/>
                <w:szCs w:val="20"/>
              </w:rPr>
              <w:t xml:space="preserve"> сельского поселения</w:t>
            </w:r>
          </w:p>
          <w:p w:rsidR="00120DDC" w:rsidRDefault="00120DDC" w:rsidP="000540D4">
            <w:pPr>
              <w:jc w:val="center"/>
              <w:rPr>
                <w:sz w:val="20"/>
                <w:szCs w:val="20"/>
              </w:rPr>
            </w:pPr>
          </w:p>
          <w:p w:rsidR="00120DDC" w:rsidRPr="003620B1" w:rsidRDefault="00120DD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</w:tcPr>
          <w:p w:rsidR="0011773B" w:rsidRPr="003620B1" w:rsidRDefault="00B12047" w:rsidP="00B1204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57</w:t>
            </w:r>
            <w:r w:rsidR="00D4347F">
              <w:rPr>
                <w:sz w:val="20"/>
                <w:szCs w:val="20"/>
              </w:rPr>
              <w:t>396</w:t>
            </w:r>
          </w:p>
        </w:tc>
        <w:tc>
          <w:tcPr>
            <w:tcW w:w="2126" w:type="dxa"/>
          </w:tcPr>
          <w:p w:rsidR="0011773B" w:rsidRPr="003620B1" w:rsidRDefault="00120DD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851" w:type="dxa"/>
          </w:tcPr>
          <w:p w:rsidR="0011773B" w:rsidRPr="003620B1" w:rsidRDefault="00120DD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47,9</w:t>
            </w:r>
          </w:p>
        </w:tc>
        <w:tc>
          <w:tcPr>
            <w:tcW w:w="1276" w:type="dxa"/>
          </w:tcPr>
          <w:p w:rsidR="0011773B" w:rsidRPr="003620B1" w:rsidRDefault="00120DD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84" w:type="dxa"/>
          </w:tcPr>
          <w:p w:rsidR="0011773B" w:rsidRDefault="00120DD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Трактор – 40</w:t>
            </w:r>
          </w:p>
          <w:p w:rsidR="00120DDC" w:rsidRDefault="00120DDC" w:rsidP="000540D4">
            <w:pPr>
              <w:jc w:val="center"/>
              <w:rPr>
                <w:sz w:val="20"/>
                <w:szCs w:val="20"/>
              </w:rPr>
            </w:pPr>
          </w:p>
          <w:p w:rsidR="00120DDC" w:rsidRDefault="00120DDC" w:rsidP="000540D4">
            <w:pPr>
              <w:jc w:val="center"/>
              <w:rPr>
                <w:sz w:val="20"/>
                <w:szCs w:val="20"/>
              </w:rPr>
            </w:pPr>
          </w:p>
          <w:p w:rsidR="00120DDC" w:rsidRDefault="00120DDC" w:rsidP="000540D4">
            <w:pPr>
              <w:jc w:val="center"/>
              <w:rPr>
                <w:sz w:val="20"/>
                <w:szCs w:val="20"/>
              </w:rPr>
            </w:pPr>
          </w:p>
          <w:p w:rsidR="00120DDC" w:rsidRPr="003620B1" w:rsidRDefault="00120DD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ВАЗ-21015</w:t>
            </w:r>
          </w:p>
        </w:tc>
        <w:tc>
          <w:tcPr>
            <w:tcW w:w="1418" w:type="dxa"/>
          </w:tcPr>
          <w:p w:rsidR="0011773B" w:rsidRPr="003620B1" w:rsidRDefault="00120DD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11773B" w:rsidRPr="003620B1" w:rsidRDefault="00120DD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47,9</w:t>
            </w:r>
          </w:p>
        </w:tc>
        <w:tc>
          <w:tcPr>
            <w:tcW w:w="1701" w:type="dxa"/>
          </w:tcPr>
          <w:p w:rsidR="0011773B" w:rsidRPr="003620B1" w:rsidRDefault="00120DD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3377EA" w:rsidRPr="003620B1" w:rsidTr="00960233">
        <w:tc>
          <w:tcPr>
            <w:tcW w:w="3261" w:type="dxa"/>
          </w:tcPr>
          <w:p w:rsidR="0011773B" w:rsidRDefault="00120DD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proofErr w:type="spellStart"/>
            <w:r>
              <w:rPr>
                <w:sz w:val="20"/>
                <w:szCs w:val="20"/>
              </w:rPr>
              <w:t>Старошайговского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272026" w:rsidRDefault="00272026" w:rsidP="000540D4">
            <w:pPr>
              <w:jc w:val="center"/>
              <w:rPr>
                <w:sz w:val="20"/>
                <w:szCs w:val="20"/>
              </w:rPr>
            </w:pPr>
          </w:p>
          <w:p w:rsidR="00272026" w:rsidRPr="003620B1" w:rsidRDefault="00272026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</w:tcPr>
          <w:p w:rsidR="0011773B" w:rsidRDefault="00D4347F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40913</w:t>
            </w:r>
          </w:p>
          <w:p w:rsidR="00120DDC" w:rsidRDefault="00120DDC" w:rsidP="000540D4">
            <w:pPr>
              <w:jc w:val="center"/>
              <w:rPr>
                <w:sz w:val="20"/>
                <w:szCs w:val="20"/>
              </w:rPr>
            </w:pPr>
          </w:p>
          <w:p w:rsidR="00120DDC" w:rsidRDefault="00120DDC" w:rsidP="000540D4">
            <w:pPr>
              <w:jc w:val="center"/>
              <w:rPr>
                <w:sz w:val="20"/>
                <w:szCs w:val="20"/>
              </w:rPr>
            </w:pPr>
          </w:p>
          <w:p w:rsidR="00272026" w:rsidRDefault="00272026" w:rsidP="000540D4">
            <w:pPr>
              <w:jc w:val="center"/>
              <w:rPr>
                <w:sz w:val="20"/>
                <w:szCs w:val="20"/>
              </w:rPr>
            </w:pPr>
          </w:p>
          <w:p w:rsidR="00272026" w:rsidRPr="003620B1" w:rsidRDefault="00272026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11773B" w:rsidRDefault="00272026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72026" w:rsidRDefault="00272026" w:rsidP="000540D4">
            <w:pPr>
              <w:jc w:val="center"/>
              <w:rPr>
                <w:sz w:val="20"/>
                <w:szCs w:val="20"/>
              </w:rPr>
            </w:pPr>
          </w:p>
          <w:p w:rsidR="00272026" w:rsidRDefault="00272026" w:rsidP="000540D4">
            <w:pPr>
              <w:jc w:val="center"/>
              <w:rPr>
                <w:sz w:val="20"/>
                <w:szCs w:val="20"/>
              </w:rPr>
            </w:pPr>
          </w:p>
          <w:p w:rsidR="00272026" w:rsidRDefault="00272026" w:rsidP="000540D4">
            <w:pPr>
              <w:jc w:val="center"/>
              <w:rPr>
                <w:sz w:val="20"/>
                <w:szCs w:val="20"/>
              </w:rPr>
            </w:pPr>
          </w:p>
          <w:p w:rsidR="00272026" w:rsidRDefault="00272026" w:rsidP="002720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272026" w:rsidRDefault="00272026" w:rsidP="002720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001E43" w:rsidRPr="003620B1" w:rsidRDefault="00001E43" w:rsidP="002720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851" w:type="dxa"/>
          </w:tcPr>
          <w:p w:rsidR="0011773B" w:rsidRDefault="00272026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1900</w:t>
            </w:r>
          </w:p>
          <w:p w:rsidR="00272026" w:rsidRDefault="00272026" w:rsidP="000540D4">
            <w:pPr>
              <w:jc w:val="center"/>
              <w:rPr>
                <w:sz w:val="20"/>
                <w:szCs w:val="20"/>
              </w:rPr>
            </w:pPr>
          </w:p>
          <w:p w:rsidR="00272026" w:rsidRDefault="00272026" w:rsidP="000540D4">
            <w:pPr>
              <w:jc w:val="center"/>
              <w:rPr>
                <w:sz w:val="20"/>
                <w:szCs w:val="20"/>
              </w:rPr>
            </w:pPr>
          </w:p>
          <w:p w:rsidR="00272026" w:rsidRDefault="00272026" w:rsidP="000540D4">
            <w:pPr>
              <w:jc w:val="center"/>
              <w:rPr>
                <w:sz w:val="20"/>
                <w:szCs w:val="20"/>
              </w:rPr>
            </w:pPr>
          </w:p>
          <w:p w:rsidR="00272026" w:rsidRDefault="00272026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</w:t>
            </w:r>
          </w:p>
          <w:p w:rsidR="00272026" w:rsidRDefault="00272026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  <w:p w:rsidR="00001E43" w:rsidRPr="003620B1" w:rsidRDefault="00001E43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276" w:type="dxa"/>
          </w:tcPr>
          <w:p w:rsidR="0011773B" w:rsidRDefault="00272026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72026" w:rsidRDefault="00272026" w:rsidP="000540D4">
            <w:pPr>
              <w:jc w:val="center"/>
              <w:rPr>
                <w:sz w:val="20"/>
                <w:szCs w:val="20"/>
              </w:rPr>
            </w:pPr>
          </w:p>
          <w:p w:rsidR="00272026" w:rsidRDefault="00272026" w:rsidP="000540D4">
            <w:pPr>
              <w:jc w:val="center"/>
              <w:rPr>
                <w:sz w:val="20"/>
                <w:szCs w:val="20"/>
              </w:rPr>
            </w:pPr>
          </w:p>
          <w:p w:rsidR="00272026" w:rsidRDefault="00272026" w:rsidP="000540D4">
            <w:pPr>
              <w:jc w:val="center"/>
              <w:rPr>
                <w:sz w:val="20"/>
                <w:szCs w:val="20"/>
              </w:rPr>
            </w:pPr>
          </w:p>
          <w:p w:rsidR="00272026" w:rsidRDefault="00272026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72026" w:rsidRDefault="00272026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001E43" w:rsidRPr="003620B1" w:rsidRDefault="00001E43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84" w:type="dxa"/>
          </w:tcPr>
          <w:p w:rsidR="0011773B" w:rsidRDefault="0011773B" w:rsidP="000540D4">
            <w:pPr>
              <w:jc w:val="center"/>
              <w:rPr>
                <w:sz w:val="20"/>
                <w:szCs w:val="20"/>
              </w:rPr>
            </w:pPr>
          </w:p>
          <w:p w:rsidR="00272026" w:rsidRDefault="00272026" w:rsidP="000540D4">
            <w:pPr>
              <w:jc w:val="center"/>
              <w:rPr>
                <w:sz w:val="20"/>
                <w:szCs w:val="20"/>
              </w:rPr>
            </w:pPr>
          </w:p>
          <w:p w:rsidR="00272026" w:rsidRDefault="00272026" w:rsidP="000540D4">
            <w:pPr>
              <w:jc w:val="center"/>
              <w:rPr>
                <w:sz w:val="20"/>
                <w:szCs w:val="20"/>
              </w:rPr>
            </w:pPr>
          </w:p>
          <w:p w:rsidR="00272026" w:rsidRDefault="00272026" w:rsidP="000540D4">
            <w:pPr>
              <w:jc w:val="center"/>
              <w:rPr>
                <w:sz w:val="20"/>
                <w:szCs w:val="20"/>
              </w:rPr>
            </w:pPr>
          </w:p>
          <w:p w:rsidR="00272026" w:rsidRDefault="00272026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RENO</w:t>
            </w:r>
            <w:r w:rsidRPr="0027202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  <w:lang w:val="en-US"/>
              </w:rPr>
              <w:t>LOGAN</w:t>
            </w:r>
            <w:r w:rsidRPr="00272026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  <w:lang w:val="en-US"/>
              </w:rPr>
              <w:t>LADA 21014</w:t>
            </w:r>
          </w:p>
          <w:p w:rsidR="00001E43" w:rsidRPr="00001E43" w:rsidRDefault="00001E43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Мотоблок</w:t>
            </w:r>
          </w:p>
        </w:tc>
        <w:tc>
          <w:tcPr>
            <w:tcW w:w="1418" w:type="dxa"/>
          </w:tcPr>
          <w:p w:rsidR="0011773B" w:rsidRPr="00F45D1E" w:rsidRDefault="00272026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001E43" w:rsidRPr="00F45D1E" w:rsidRDefault="00001E43" w:rsidP="000540D4">
            <w:pPr>
              <w:jc w:val="center"/>
              <w:rPr>
                <w:sz w:val="20"/>
                <w:szCs w:val="20"/>
              </w:rPr>
            </w:pPr>
          </w:p>
          <w:p w:rsidR="00001E43" w:rsidRPr="00F45D1E" w:rsidRDefault="00001E43" w:rsidP="000540D4">
            <w:pPr>
              <w:jc w:val="center"/>
              <w:rPr>
                <w:sz w:val="20"/>
                <w:szCs w:val="20"/>
              </w:rPr>
            </w:pPr>
          </w:p>
          <w:p w:rsidR="00001E43" w:rsidRDefault="00001E43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001E43" w:rsidRDefault="00001E43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001E43" w:rsidRPr="00001E43" w:rsidRDefault="00001E43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134" w:type="dxa"/>
          </w:tcPr>
          <w:p w:rsidR="0011773B" w:rsidRDefault="00272026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1900</w:t>
            </w:r>
          </w:p>
          <w:p w:rsidR="00001E43" w:rsidRDefault="00001E43" w:rsidP="000540D4">
            <w:pPr>
              <w:jc w:val="center"/>
              <w:rPr>
                <w:sz w:val="20"/>
                <w:szCs w:val="20"/>
              </w:rPr>
            </w:pPr>
          </w:p>
          <w:p w:rsidR="00001E43" w:rsidRDefault="00001E43" w:rsidP="000540D4">
            <w:pPr>
              <w:jc w:val="center"/>
              <w:rPr>
                <w:sz w:val="20"/>
                <w:szCs w:val="20"/>
              </w:rPr>
            </w:pPr>
          </w:p>
          <w:p w:rsidR="00001E43" w:rsidRDefault="00001E43" w:rsidP="000540D4">
            <w:pPr>
              <w:jc w:val="center"/>
              <w:rPr>
                <w:sz w:val="20"/>
                <w:szCs w:val="20"/>
              </w:rPr>
            </w:pPr>
          </w:p>
          <w:p w:rsidR="00001E43" w:rsidRDefault="00001E43" w:rsidP="00001E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147</w:t>
            </w:r>
          </w:p>
          <w:p w:rsidR="00001E43" w:rsidRDefault="00001E43" w:rsidP="00001E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  <w:p w:rsidR="00001E43" w:rsidRDefault="00001E43" w:rsidP="00001E43">
            <w:pPr>
              <w:rPr>
                <w:sz w:val="20"/>
                <w:szCs w:val="20"/>
              </w:rPr>
            </w:pPr>
          </w:p>
          <w:p w:rsidR="00001E43" w:rsidRPr="003620B1" w:rsidRDefault="00001E43" w:rsidP="00001E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1701" w:type="dxa"/>
          </w:tcPr>
          <w:p w:rsidR="0011773B" w:rsidRDefault="00272026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001E43" w:rsidRDefault="00001E43" w:rsidP="000540D4">
            <w:pPr>
              <w:jc w:val="center"/>
              <w:rPr>
                <w:sz w:val="20"/>
                <w:szCs w:val="20"/>
              </w:rPr>
            </w:pPr>
          </w:p>
          <w:p w:rsidR="00001E43" w:rsidRDefault="00001E43" w:rsidP="000540D4">
            <w:pPr>
              <w:jc w:val="center"/>
              <w:rPr>
                <w:sz w:val="20"/>
                <w:szCs w:val="20"/>
              </w:rPr>
            </w:pPr>
          </w:p>
          <w:p w:rsidR="00001E43" w:rsidRDefault="00001E43" w:rsidP="000540D4">
            <w:pPr>
              <w:jc w:val="center"/>
              <w:rPr>
                <w:sz w:val="20"/>
                <w:szCs w:val="20"/>
              </w:rPr>
            </w:pPr>
          </w:p>
          <w:p w:rsidR="00001E43" w:rsidRDefault="00001E43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001E43" w:rsidRDefault="00001E43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E68E8" w:rsidRDefault="00EE68E8" w:rsidP="000540D4">
            <w:pPr>
              <w:jc w:val="center"/>
              <w:rPr>
                <w:sz w:val="20"/>
                <w:szCs w:val="20"/>
              </w:rPr>
            </w:pPr>
          </w:p>
          <w:p w:rsidR="00EE68E8" w:rsidRPr="003620B1" w:rsidRDefault="00EE68E8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3377EA" w:rsidRPr="003620B1" w:rsidTr="00960233">
        <w:tc>
          <w:tcPr>
            <w:tcW w:w="3261" w:type="dxa"/>
          </w:tcPr>
          <w:p w:rsidR="00C6213C" w:rsidRDefault="00C6213C" w:rsidP="00C621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Специалист Администрации </w:t>
            </w:r>
            <w:proofErr w:type="spellStart"/>
            <w:r>
              <w:rPr>
                <w:sz w:val="20"/>
                <w:szCs w:val="20"/>
              </w:rPr>
              <w:t>Старошайговск</w:t>
            </w:r>
            <w:r w:rsidR="00520CC7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Pr="00520CC7" w:rsidRDefault="00F45D1E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F45D1E" w:rsidRPr="00520CC7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C6213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  <w:p w:rsidR="00C6213C" w:rsidRDefault="00C6213C" w:rsidP="000540D4">
            <w:pPr>
              <w:jc w:val="center"/>
              <w:rPr>
                <w:sz w:val="20"/>
                <w:szCs w:val="20"/>
              </w:rPr>
            </w:pPr>
          </w:p>
          <w:p w:rsidR="00C6213C" w:rsidRPr="00F45D1E" w:rsidRDefault="00C6213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Дочь</w:t>
            </w:r>
          </w:p>
        </w:tc>
        <w:tc>
          <w:tcPr>
            <w:tcW w:w="1276" w:type="dxa"/>
          </w:tcPr>
          <w:p w:rsidR="0011773B" w:rsidRDefault="00D4347F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27677</w:t>
            </w: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Pr="003620B1" w:rsidRDefault="00F45D1E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11773B" w:rsidRDefault="00001E43" w:rsidP="001C5B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  <w:r w:rsidR="00F45D1E">
              <w:rPr>
                <w:sz w:val="20"/>
                <w:szCs w:val="20"/>
              </w:rPr>
              <w:t>¼</w:t>
            </w: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F45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C6213C" w:rsidRDefault="00C6213C" w:rsidP="00F45D1E">
            <w:pPr>
              <w:rPr>
                <w:sz w:val="20"/>
                <w:szCs w:val="20"/>
              </w:rPr>
            </w:pPr>
          </w:p>
          <w:p w:rsidR="00C6213C" w:rsidRDefault="00C6213C" w:rsidP="00F45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1/4</w:t>
            </w:r>
          </w:p>
          <w:p w:rsidR="00C6213C" w:rsidRDefault="00C6213C" w:rsidP="00F45D1E">
            <w:pPr>
              <w:rPr>
                <w:sz w:val="20"/>
                <w:szCs w:val="20"/>
              </w:rPr>
            </w:pPr>
          </w:p>
          <w:p w:rsidR="00C6213C" w:rsidRPr="003620B1" w:rsidRDefault="00C6213C" w:rsidP="00F45D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1/4</w:t>
            </w:r>
          </w:p>
        </w:tc>
        <w:tc>
          <w:tcPr>
            <w:tcW w:w="851" w:type="dxa"/>
          </w:tcPr>
          <w:p w:rsidR="0011773B" w:rsidRDefault="00F45D1E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27,5</w:t>
            </w: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59,9</w:t>
            </w:r>
          </w:p>
          <w:p w:rsidR="00C6213C" w:rsidRDefault="00C6213C" w:rsidP="000540D4">
            <w:pPr>
              <w:jc w:val="center"/>
              <w:rPr>
                <w:sz w:val="20"/>
                <w:szCs w:val="20"/>
              </w:rPr>
            </w:pPr>
          </w:p>
          <w:p w:rsidR="00C6213C" w:rsidRDefault="00C6213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27,5</w:t>
            </w:r>
          </w:p>
          <w:p w:rsidR="00C6213C" w:rsidRDefault="00C6213C" w:rsidP="000540D4">
            <w:pPr>
              <w:jc w:val="center"/>
              <w:rPr>
                <w:sz w:val="20"/>
                <w:szCs w:val="20"/>
              </w:rPr>
            </w:pPr>
          </w:p>
          <w:p w:rsidR="00C6213C" w:rsidRPr="003620B1" w:rsidRDefault="00C6213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27,5</w:t>
            </w:r>
          </w:p>
        </w:tc>
        <w:tc>
          <w:tcPr>
            <w:tcW w:w="1276" w:type="dxa"/>
          </w:tcPr>
          <w:p w:rsidR="0011773B" w:rsidRDefault="00F45D1E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6213C" w:rsidRDefault="00C6213C" w:rsidP="000540D4">
            <w:pPr>
              <w:jc w:val="center"/>
              <w:rPr>
                <w:sz w:val="20"/>
                <w:szCs w:val="20"/>
              </w:rPr>
            </w:pPr>
          </w:p>
          <w:p w:rsidR="00C6213C" w:rsidRDefault="00C6213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6213C" w:rsidRDefault="00C6213C" w:rsidP="000540D4">
            <w:pPr>
              <w:jc w:val="center"/>
              <w:rPr>
                <w:sz w:val="20"/>
                <w:szCs w:val="20"/>
              </w:rPr>
            </w:pPr>
          </w:p>
          <w:p w:rsidR="00C6213C" w:rsidRPr="003620B1" w:rsidRDefault="00C6213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84" w:type="dxa"/>
          </w:tcPr>
          <w:p w:rsidR="0011773B" w:rsidRDefault="0011773B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Mitsubishi</w:t>
            </w:r>
          </w:p>
          <w:p w:rsidR="00F45D1E" w:rsidRPr="00F45D1E" w:rsidRDefault="00F45D1E" w:rsidP="000540D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Lanser-9</w:t>
            </w:r>
          </w:p>
        </w:tc>
        <w:tc>
          <w:tcPr>
            <w:tcW w:w="1418" w:type="dxa"/>
          </w:tcPr>
          <w:p w:rsidR="0011773B" w:rsidRDefault="00F45D1E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¼</w:t>
            </w: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C6213C" w:rsidRDefault="00C6213C" w:rsidP="000540D4">
            <w:pPr>
              <w:jc w:val="center"/>
              <w:rPr>
                <w:sz w:val="20"/>
                <w:szCs w:val="20"/>
              </w:rPr>
            </w:pPr>
          </w:p>
          <w:p w:rsidR="00C6213C" w:rsidRDefault="00C6213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¼</w:t>
            </w:r>
          </w:p>
          <w:p w:rsidR="00C6213C" w:rsidRDefault="00C6213C" w:rsidP="000540D4">
            <w:pPr>
              <w:jc w:val="center"/>
              <w:rPr>
                <w:sz w:val="20"/>
                <w:szCs w:val="20"/>
              </w:rPr>
            </w:pPr>
          </w:p>
          <w:p w:rsidR="00C6213C" w:rsidRPr="003620B1" w:rsidRDefault="00C6213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1/4</w:t>
            </w:r>
          </w:p>
        </w:tc>
        <w:tc>
          <w:tcPr>
            <w:tcW w:w="1134" w:type="dxa"/>
          </w:tcPr>
          <w:p w:rsidR="0011773B" w:rsidRDefault="00F45D1E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27,5</w:t>
            </w: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59,9</w:t>
            </w:r>
          </w:p>
          <w:p w:rsidR="00C6213C" w:rsidRDefault="00C6213C" w:rsidP="000540D4">
            <w:pPr>
              <w:jc w:val="center"/>
              <w:rPr>
                <w:sz w:val="20"/>
                <w:szCs w:val="20"/>
              </w:rPr>
            </w:pPr>
          </w:p>
          <w:p w:rsidR="00C6213C" w:rsidRDefault="00C6213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27,5</w:t>
            </w:r>
          </w:p>
          <w:p w:rsidR="00C6213C" w:rsidRDefault="00C6213C" w:rsidP="000540D4">
            <w:pPr>
              <w:jc w:val="center"/>
              <w:rPr>
                <w:sz w:val="20"/>
                <w:szCs w:val="20"/>
              </w:rPr>
            </w:pPr>
          </w:p>
          <w:p w:rsidR="00C6213C" w:rsidRPr="003620B1" w:rsidRDefault="00C6213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27,5</w:t>
            </w:r>
          </w:p>
        </w:tc>
        <w:tc>
          <w:tcPr>
            <w:tcW w:w="1701" w:type="dxa"/>
          </w:tcPr>
          <w:p w:rsidR="0011773B" w:rsidRDefault="00F45D1E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</w:p>
          <w:p w:rsidR="00F45D1E" w:rsidRDefault="00F45D1E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6213C" w:rsidRDefault="00C6213C" w:rsidP="000540D4">
            <w:pPr>
              <w:jc w:val="center"/>
              <w:rPr>
                <w:sz w:val="20"/>
                <w:szCs w:val="20"/>
              </w:rPr>
            </w:pPr>
          </w:p>
          <w:p w:rsidR="00C6213C" w:rsidRDefault="00C6213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6213C" w:rsidRDefault="00C6213C" w:rsidP="000540D4">
            <w:pPr>
              <w:jc w:val="center"/>
              <w:rPr>
                <w:sz w:val="20"/>
                <w:szCs w:val="20"/>
              </w:rPr>
            </w:pPr>
          </w:p>
          <w:p w:rsidR="00C6213C" w:rsidRPr="003620B1" w:rsidRDefault="00C6213C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3377EA" w:rsidRPr="003620B1" w:rsidTr="00960233">
        <w:tc>
          <w:tcPr>
            <w:tcW w:w="3261" w:type="dxa"/>
          </w:tcPr>
          <w:p w:rsidR="001C5B9D" w:rsidRDefault="001C5B9D" w:rsidP="001C5B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Специалист Администрации </w:t>
            </w:r>
            <w:proofErr w:type="spellStart"/>
            <w:r>
              <w:rPr>
                <w:sz w:val="20"/>
                <w:szCs w:val="20"/>
              </w:rPr>
              <w:t>Старошайговск</w:t>
            </w:r>
            <w:r w:rsidR="00520CC7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1773B" w:rsidRPr="003620B1" w:rsidRDefault="00B12047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57520</w:t>
            </w:r>
          </w:p>
        </w:tc>
        <w:tc>
          <w:tcPr>
            <w:tcW w:w="2126" w:type="dxa"/>
          </w:tcPr>
          <w:p w:rsidR="0011773B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1C5B9D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C5B9D" w:rsidRPr="003620B1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</w:tcPr>
          <w:p w:rsidR="0011773B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  <w:p w:rsidR="001C5B9D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4973</w:t>
            </w:r>
          </w:p>
          <w:p w:rsidR="001C5B9D" w:rsidRPr="003620B1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2080</w:t>
            </w:r>
          </w:p>
        </w:tc>
        <w:tc>
          <w:tcPr>
            <w:tcW w:w="1276" w:type="dxa"/>
          </w:tcPr>
          <w:p w:rsidR="0011773B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C5B9D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C5B9D" w:rsidRPr="003620B1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84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11773B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1C5B9D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C5B9D" w:rsidRPr="003620B1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</w:tcPr>
          <w:p w:rsidR="0011773B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  <w:p w:rsidR="001C5B9D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4973</w:t>
            </w:r>
          </w:p>
          <w:p w:rsidR="001C5B9D" w:rsidRDefault="001C5B9D" w:rsidP="000540D4">
            <w:pPr>
              <w:jc w:val="center"/>
              <w:rPr>
                <w:sz w:val="20"/>
                <w:szCs w:val="20"/>
              </w:rPr>
            </w:pPr>
          </w:p>
          <w:p w:rsidR="001C5B9D" w:rsidRPr="003620B1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2080</w:t>
            </w:r>
          </w:p>
        </w:tc>
        <w:tc>
          <w:tcPr>
            <w:tcW w:w="1701" w:type="dxa"/>
          </w:tcPr>
          <w:p w:rsidR="0011773B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C5B9D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C5B9D" w:rsidRDefault="001C5B9D" w:rsidP="000540D4">
            <w:pPr>
              <w:jc w:val="center"/>
              <w:rPr>
                <w:sz w:val="20"/>
                <w:szCs w:val="20"/>
              </w:rPr>
            </w:pPr>
          </w:p>
          <w:p w:rsidR="001C5B9D" w:rsidRPr="003620B1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3377EA" w:rsidRPr="003620B1" w:rsidTr="00960233">
        <w:tc>
          <w:tcPr>
            <w:tcW w:w="3261" w:type="dxa"/>
          </w:tcPr>
          <w:p w:rsidR="001C5B9D" w:rsidRDefault="001C5B9D" w:rsidP="001C5B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Специалист Администрации </w:t>
            </w:r>
            <w:proofErr w:type="spellStart"/>
            <w:r>
              <w:rPr>
                <w:sz w:val="20"/>
                <w:szCs w:val="20"/>
              </w:rPr>
              <w:t>Старошайговск</w:t>
            </w:r>
            <w:r w:rsidR="00520CC7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E47802" w:rsidRDefault="00E47802" w:rsidP="001C5B9D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1C5B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1773B" w:rsidRDefault="00B12047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38258</w:t>
            </w:r>
          </w:p>
          <w:p w:rsidR="00E47802" w:rsidRDefault="00E47802" w:rsidP="000540D4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0540D4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0540D4">
            <w:pPr>
              <w:jc w:val="center"/>
              <w:rPr>
                <w:sz w:val="20"/>
                <w:szCs w:val="20"/>
              </w:rPr>
            </w:pPr>
          </w:p>
          <w:p w:rsidR="00E47802" w:rsidRPr="003620B1" w:rsidRDefault="00E47802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11773B" w:rsidRPr="003620B1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851" w:type="dxa"/>
          </w:tcPr>
          <w:p w:rsidR="0011773B" w:rsidRPr="003620B1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53,2</w:t>
            </w:r>
          </w:p>
        </w:tc>
        <w:tc>
          <w:tcPr>
            <w:tcW w:w="1276" w:type="dxa"/>
          </w:tcPr>
          <w:p w:rsidR="0011773B" w:rsidRPr="003620B1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84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11773B" w:rsidRPr="003620B1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11773B" w:rsidRPr="003620B1" w:rsidRDefault="001C5B9D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  <w:r w:rsidR="00E47802">
              <w:rPr>
                <w:sz w:val="20"/>
                <w:szCs w:val="20"/>
              </w:rPr>
              <w:t>,2</w:t>
            </w:r>
          </w:p>
        </w:tc>
        <w:tc>
          <w:tcPr>
            <w:tcW w:w="1701" w:type="dxa"/>
          </w:tcPr>
          <w:p w:rsidR="0011773B" w:rsidRPr="003620B1" w:rsidRDefault="00E47802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3377EA" w:rsidRPr="003620B1" w:rsidTr="00960233">
        <w:tc>
          <w:tcPr>
            <w:tcW w:w="3261" w:type="dxa"/>
          </w:tcPr>
          <w:p w:rsidR="00E47802" w:rsidRDefault="00E47802" w:rsidP="00E478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Специалист Администрации </w:t>
            </w:r>
            <w:proofErr w:type="spellStart"/>
            <w:r>
              <w:rPr>
                <w:sz w:val="20"/>
                <w:szCs w:val="20"/>
              </w:rPr>
              <w:t>Старошайговск</w:t>
            </w:r>
            <w:r w:rsidR="00520CC7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1773B" w:rsidRPr="003620B1" w:rsidRDefault="00B12047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28249</w:t>
            </w:r>
          </w:p>
        </w:tc>
        <w:tc>
          <w:tcPr>
            <w:tcW w:w="2126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</w:tr>
      <w:tr w:rsidR="003377EA" w:rsidRPr="003620B1" w:rsidTr="00960233">
        <w:tc>
          <w:tcPr>
            <w:tcW w:w="3261" w:type="dxa"/>
          </w:tcPr>
          <w:p w:rsidR="00E47802" w:rsidRDefault="00E47802" w:rsidP="00E478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Специалист Администрации </w:t>
            </w:r>
            <w:proofErr w:type="spellStart"/>
            <w:r>
              <w:rPr>
                <w:sz w:val="20"/>
                <w:szCs w:val="20"/>
              </w:rPr>
              <w:t>Старошайговск</w:t>
            </w:r>
            <w:r w:rsidR="00520CC7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E47802" w:rsidRDefault="00E47802" w:rsidP="00E47802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E478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1773B" w:rsidRDefault="00B12047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36681</w:t>
            </w:r>
          </w:p>
          <w:p w:rsidR="00E47802" w:rsidRDefault="00E47802" w:rsidP="000540D4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0540D4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0540D4">
            <w:pPr>
              <w:jc w:val="center"/>
              <w:rPr>
                <w:sz w:val="20"/>
                <w:szCs w:val="20"/>
              </w:rPr>
            </w:pPr>
          </w:p>
          <w:p w:rsidR="00E47802" w:rsidRPr="003620B1" w:rsidRDefault="00E47802" w:rsidP="000540D4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126" w:type="dxa"/>
          </w:tcPr>
          <w:p w:rsidR="0011773B" w:rsidRDefault="0011773B" w:rsidP="000540D4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0540D4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0540D4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0540D4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E47802" w:rsidRDefault="00E47802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E47802" w:rsidRPr="003620B1" w:rsidRDefault="00E47802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851" w:type="dxa"/>
          </w:tcPr>
          <w:p w:rsidR="0011773B" w:rsidRDefault="0011773B" w:rsidP="000540D4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0540D4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0540D4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0540D4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  <w:p w:rsidR="00E47802" w:rsidRDefault="00E47802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  <w:p w:rsidR="00E47802" w:rsidRPr="003620B1" w:rsidRDefault="00E47802" w:rsidP="000540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276" w:type="dxa"/>
          </w:tcPr>
          <w:p w:rsidR="0011773B" w:rsidRDefault="0011773B" w:rsidP="000540D4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0540D4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0540D4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0540D4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E478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47802" w:rsidRDefault="00E47802" w:rsidP="00E478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47802" w:rsidRPr="003620B1" w:rsidRDefault="00E47802" w:rsidP="00E478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984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E47802" w:rsidRDefault="00E47802" w:rsidP="00E47802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E47802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E47802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E47802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E478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E47802" w:rsidRDefault="00E47802" w:rsidP="00E478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11773B" w:rsidRDefault="00E47802" w:rsidP="00E478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E47802" w:rsidRPr="003620B1" w:rsidRDefault="00E47802" w:rsidP="00E478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47802" w:rsidRDefault="00E47802" w:rsidP="00E47802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E47802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E47802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E47802">
            <w:pPr>
              <w:jc w:val="center"/>
              <w:rPr>
                <w:sz w:val="20"/>
                <w:szCs w:val="20"/>
              </w:rPr>
            </w:pPr>
          </w:p>
          <w:p w:rsidR="00E47802" w:rsidRDefault="00E47802" w:rsidP="00E478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</w:t>
            </w:r>
          </w:p>
          <w:p w:rsidR="00E47802" w:rsidRDefault="00E47802" w:rsidP="00E478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  <w:p w:rsidR="0011773B" w:rsidRPr="003620B1" w:rsidRDefault="00E47802" w:rsidP="00E478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701" w:type="dxa"/>
          </w:tcPr>
          <w:p w:rsidR="00E47802" w:rsidRDefault="00E47802" w:rsidP="00E47802">
            <w:pPr>
              <w:rPr>
                <w:sz w:val="20"/>
                <w:szCs w:val="20"/>
              </w:rPr>
            </w:pPr>
          </w:p>
          <w:p w:rsidR="00E47802" w:rsidRDefault="00E47802" w:rsidP="00E47802">
            <w:pPr>
              <w:rPr>
                <w:sz w:val="20"/>
                <w:szCs w:val="20"/>
              </w:rPr>
            </w:pPr>
          </w:p>
          <w:p w:rsidR="00E47802" w:rsidRDefault="00E47802" w:rsidP="00E47802">
            <w:pPr>
              <w:rPr>
                <w:sz w:val="20"/>
                <w:szCs w:val="20"/>
              </w:rPr>
            </w:pPr>
          </w:p>
          <w:p w:rsidR="00E47802" w:rsidRDefault="00E47802" w:rsidP="00E47802">
            <w:pPr>
              <w:rPr>
                <w:sz w:val="20"/>
                <w:szCs w:val="20"/>
              </w:rPr>
            </w:pPr>
          </w:p>
          <w:p w:rsidR="00E47802" w:rsidRDefault="00E47802" w:rsidP="00E478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47802" w:rsidRDefault="00E47802" w:rsidP="00E478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1773B" w:rsidRPr="003620B1" w:rsidRDefault="00E47802" w:rsidP="00E478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3377EA" w:rsidRPr="003620B1" w:rsidTr="00960233">
        <w:tc>
          <w:tcPr>
            <w:tcW w:w="3261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11773B" w:rsidRPr="003620B1" w:rsidRDefault="0011773B" w:rsidP="000540D4">
            <w:pPr>
              <w:jc w:val="center"/>
              <w:rPr>
                <w:sz w:val="20"/>
                <w:szCs w:val="20"/>
              </w:rPr>
            </w:pPr>
          </w:p>
        </w:tc>
      </w:tr>
    </w:tbl>
    <w:p w:rsidR="0011773B" w:rsidRPr="003620B1" w:rsidRDefault="0011773B" w:rsidP="000540D4">
      <w:pPr>
        <w:jc w:val="center"/>
        <w:rPr>
          <w:sz w:val="20"/>
          <w:szCs w:val="20"/>
        </w:rPr>
      </w:pPr>
    </w:p>
    <w:p w:rsidR="000540D4" w:rsidRPr="000540D4" w:rsidRDefault="000540D4" w:rsidP="000540D4">
      <w:pPr>
        <w:jc w:val="center"/>
        <w:rPr>
          <w:sz w:val="28"/>
          <w:szCs w:val="28"/>
        </w:rPr>
      </w:pPr>
    </w:p>
    <w:sectPr w:rsidR="000540D4" w:rsidRPr="000540D4" w:rsidSect="00843B7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0D4"/>
    <w:rsid w:val="00001E43"/>
    <w:rsid w:val="000540D4"/>
    <w:rsid w:val="00055653"/>
    <w:rsid w:val="000E06F4"/>
    <w:rsid w:val="0011773B"/>
    <w:rsid w:val="00120DDC"/>
    <w:rsid w:val="001C5B9D"/>
    <w:rsid w:val="00272026"/>
    <w:rsid w:val="003377EA"/>
    <w:rsid w:val="003620B1"/>
    <w:rsid w:val="00520CC7"/>
    <w:rsid w:val="00843B72"/>
    <w:rsid w:val="00960233"/>
    <w:rsid w:val="00B12047"/>
    <w:rsid w:val="00C6213C"/>
    <w:rsid w:val="00D4347F"/>
    <w:rsid w:val="00E47802"/>
    <w:rsid w:val="00EE68E8"/>
    <w:rsid w:val="00F4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77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77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27D28-4139-4F12-9C6A-1B32F3211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2012-05-30T07:07:00Z</dcterms:created>
  <dcterms:modified xsi:type="dcterms:W3CDTF">2012-05-30T07:07:00Z</dcterms:modified>
</cp:coreProperties>
</file>