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9102E4" w:rsidRPr="009102E4" w:rsidTr="009102E4">
        <w:tc>
          <w:tcPr>
            <w:tcW w:w="0" w:type="auto"/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01.02.2018 </w:t>
            </w:r>
          </w:p>
        </w:tc>
      </w:tr>
    </w:tbl>
    <w:p w:rsidR="009102E4" w:rsidRPr="009102E4" w:rsidRDefault="009102E4" w:rsidP="009102E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261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5"/>
        <w:gridCol w:w="1946"/>
        <w:gridCol w:w="566"/>
        <w:gridCol w:w="566"/>
        <w:gridCol w:w="1593"/>
        <w:gridCol w:w="321"/>
        <w:gridCol w:w="1024"/>
        <w:gridCol w:w="1553"/>
        <w:gridCol w:w="1844"/>
        <w:gridCol w:w="1646"/>
        <w:gridCol w:w="992"/>
        <w:gridCol w:w="854"/>
      </w:tblGrid>
      <w:tr w:rsidR="009102E4" w:rsidRPr="009102E4" w:rsidTr="009102E4">
        <w:trPr>
          <w:tblHeader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ЖЕНЩИНЫ,ВОСПИТ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ЕТЕЙ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ГЛУХОВ ВИТАЛИЙ ГРИГОРЬЕВИЧ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+7(987)6973508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"КОНОПАТСКО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431556, р-н СТАРОШАЙГОВСКИЙ, КОНОПАТЬ С, ЦЕНТРАЛЬНА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АКЦИОНЕРНОЕ ОБЩЕСТВО "АГРОФИРМА "ОКТЯБРЬСКАЯ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ЛЯМБИРСКИЙ, БОЛЬШАЯ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ДИСПЕТЧЕР ЭЛЕКТРОПОДСТАНЦИИ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КВОТА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УЧРЕЖДЕНИЕМ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НАЛЬНОЕ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ГБУЗ РМ "СТАРОШАЙГО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ВСКАЯ РАЙОННАЯ БОЛЬНИЦА"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БОЛЬНИЧНАЯ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ПЕНСИЯ, 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"КОНОПАТСКОЕ"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КОНОПАТЬ С,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ЦЕНТРАЛЬНАЯ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МЕЛЬНИК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ГЛУХОВ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ВИТАЛИЙ ГРИГОРЬЕВИЧ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СТАРОЕ ШАЙГОВО С, ДОРОЖНАЯ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+7(987)6973508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ДОЕНИЯ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ОБЩЕСТВО С ОГРАНИЧЕННО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431550, р-н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НОВОТРОИЦКОЕ С, КОММУНИСТИЧЕСКАЯ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ОБСЛУЖИВАНИЮ И РЕМОНТУ ЗДАНИЙ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КВОТА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"АГРОФИРМА "НОВОТРОИЦК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431550, р-н СТАРОШАЙГОВСКИЙ, НОВОТРОИЦКОЕ С, КОММУНИСТ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ИЧЕСКАЯ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СВИНОВОД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УБОРЩИК ПРОИЗВОДСТВЕННЫХ И СЛУЖЕБНЫХ ПОМЕЩЕНИЙ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"СТАРОШАЙГОВСКАЯ НАЧАЛЬНАЯ ШКОЛА 1"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+7(83432)21328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ЭЛЕКТРОМОНТЕР ПО ОБСЛУЖИВАНИЮ ПОДСТАНЦИИ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32000.00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</w:tr>
      <w:tr w:rsidR="009102E4" w:rsidRPr="009102E4" w:rsidTr="009102E4">
        <w:tc>
          <w:tcPr>
            <w:tcW w:w="5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6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02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91 </w:t>
            </w:r>
          </w:p>
        </w:tc>
        <w:tc>
          <w:tcPr>
            <w:tcW w:w="35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102E4" w:rsidRPr="009102E4" w:rsidRDefault="009102E4" w:rsidP="009102E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9102E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102E4"/>
    <w:rsid w:val="000E7C27"/>
    <w:rsid w:val="00177314"/>
    <w:rsid w:val="001C7227"/>
    <w:rsid w:val="00212587"/>
    <w:rsid w:val="002606A9"/>
    <w:rsid w:val="00511681"/>
    <w:rsid w:val="0051179A"/>
    <w:rsid w:val="00536EC9"/>
    <w:rsid w:val="00880D28"/>
    <w:rsid w:val="009102E4"/>
    <w:rsid w:val="00996AA1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1657</Words>
  <Characters>9446</Characters>
  <Application>Microsoft Office Word</Application>
  <DocSecurity>0</DocSecurity>
  <Lines>78</Lines>
  <Paragraphs>22</Paragraphs>
  <ScaleCrop>false</ScaleCrop>
  <Company>Microsoft</Company>
  <LinksUpToDate>false</LinksUpToDate>
  <CharactersWithSpaces>11081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2018-02-01T06:31:00Z</dcterms:created>
  <dcterms:modified xsi:type="dcterms:W3CDTF">2018-02-01T06:31:00Z</dcterms:modified>
</cp:coreProperties>
</file>