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C1A" w:rsidRPr="00921A8B" w:rsidRDefault="00C24C1A" w:rsidP="002D35E1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921A8B">
        <w:rPr>
          <w:rFonts w:ascii="Times New Roman" w:hAnsi="Times New Roman"/>
          <w:sz w:val="24"/>
          <w:szCs w:val="24"/>
        </w:rPr>
        <w:t>1</w:t>
      </w:r>
    </w:p>
    <w:p w:rsidR="00C24C1A" w:rsidRPr="00BB4BE7" w:rsidRDefault="00C24C1A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C24C1A" w:rsidRPr="00BB4BE7" w:rsidRDefault="00C24C1A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C24C1A" w:rsidRDefault="00C24C1A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Старошайговскому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5505F4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C24C1A" w:rsidRPr="002C4309" w:rsidTr="002C4309">
        <w:tc>
          <w:tcPr>
            <w:tcW w:w="7621" w:type="dxa"/>
            <w:shd w:val="clear" w:color="auto" w:fill="CCFFCC"/>
          </w:tcPr>
          <w:p w:rsidR="00C24C1A" w:rsidRPr="002C4309" w:rsidRDefault="00C24C1A" w:rsidP="002C430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C24C1A" w:rsidRPr="002C4309" w:rsidRDefault="00C24C1A" w:rsidP="002C430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C24C1A" w:rsidRPr="002C4309" w:rsidRDefault="00C24C1A" w:rsidP="002C430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C24C1A" w:rsidRPr="002C4309" w:rsidRDefault="00C24C1A" w:rsidP="002C4309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C24C1A" w:rsidRPr="002C4309" w:rsidTr="002C4309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5704FC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81,8</w:t>
            </w:r>
          </w:p>
        </w:tc>
      </w:tr>
      <w:tr w:rsidR="00C24C1A" w:rsidRPr="002C4309" w:rsidTr="002C4309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5704FC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</w:tr>
      <w:tr w:rsidR="00C24C1A" w:rsidRPr="002C4309" w:rsidTr="002C4309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2C4309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F02574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</w:tr>
      <w:tr w:rsidR="00C24C1A" w:rsidRPr="002C4309" w:rsidTr="002C4309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2C4309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F02574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90,5</w:t>
            </w:r>
          </w:p>
        </w:tc>
      </w:tr>
      <w:tr w:rsidR="00C24C1A" w:rsidRPr="002C4309" w:rsidTr="002C4309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F02574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95,7</w:t>
            </w:r>
            <w:bookmarkStart w:id="0" w:name="_GoBack"/>
            <w:bookmarkEnd w:id="0"/>
          </w:p>
        </w:tc>
      </w:tr>
      <w:tr w:rsidR="00C24C1A" w:rsidRPr="002C4309" w:rsidTr="002C4309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F02574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97,0</w:t>
            </w:r>
          </w:p>
        </w:tc>
      </w:tr>
      <w:tr w:rsidR="00C24C1A" w:rsidRPr="002C4309" w:rsidTr="002C4309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406C22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91,7</w:t>
            </w:r>
          </w:p>
        </w:tc>
      </w:tr>
    </w:tbl>
    <w:p w:rsidR="00C24C1A" w:rsidRPr="00BB4BE7" w:rsidRDefault="00C24C1A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C24C1A" w:rsidRPr="00BB4BE7" w:rsidRDefault="00C24C1A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C24C1A" w:rsidRPr="00BB4BE7" w:rsidSect="00585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50D"/>
    <w:rsid w:val="00046329"/>
    <w:rsid w:val="0006532D"/>
    <w:rsid w:val="000F3E53"/>
    <w:rsid w:val="001D54A8"/>
    <w:rsid w:val="00216F0B"/>
    <w:rsid w:val="002B2BAC"/>
    <w:rsid w:val="002C4309"/>
    <w:rsid w:val="002D35E1"/>
    <w:rsid w:val="003E16AA"/>
    <w:rsid w:val="00406C22"/>
    <w:rsid w:val="004A69C8"/>
    <w:rsid w:val="005505F4"/>
    <w:rsid w:val="005704FC"/>
    <w:rsid w:val="005710EB"/>
    <w:rsid w:val="00583059"/>
    <w:rsid w:val="005859F3"/>
    <w:rsid w:val="006321BC"/>
    <w:rsid w:val="00793D27"/>
    <w:rsid w:val="0085050D"/>
    <w:rsid w:val="008605AA"/>
    <w:rsid w:val="008B33C0"/>
    <w:rsid w:val="00907A2F"/>
    <w:rsid w:val="00921A8B"/>
    <w:rsid w:val="00942545"/>
    <w:rsid w:val="00954531"/>
    <w:rsid w:val="00B10360"/>
    <w:rsid w:val="00BB4BE7"/>
    <w:rsid w:val="00BC3B59"/>
    <w:rsid w:val="00C24C1A"/>
    <w:rsid w:val="00C26882"/>
    <w:rsid w:val="00E22F22"/>
    <w:rsid w:val="00E617FF"/>
    <w:rsid w:val="00E768EA"/>
    <w:rsid w:val="00F02574"/>
    <w:rsid w:val="00F25D91"/>
    <w:rsid w:val="00F86FB9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F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F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41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Татьяна Н. Рубцова</cp:lastModifiedBy>
  <cp:revision>6</cp:revision>
  <cp:lastPrinted>2015-04-20T08:38:00Z</cp:lastPrinted>
  <dcterms:created xsi:type="dcterms:W3CDTF">2018-01-24T08:09:00Z</dcterms:created>
  <dcterms:modified xsi:type="dcterms:W3CDTF">2018-01-24T08:10:00Z</dcterms:modified>
</cp:coreProperties>
</file>