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00"/>
      </w:tblGrid>
      <w:tr w:rsidR="003315E0" w:rsidRPr="003315E0" w:rsidTr="003315E0">
        <w:tc>
          <w:tcPr>
            <w:tcW w:w="0" w:type="auto"/>
            <w:hideMark/>
          </w:tcPr>
          <w:p w:rsidR="003315E0" w:rsidRPr="003315E0" w:rsidRDefault="003315E0" w:rsidP="003315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Список вакансий на предприятии на 02.11.2017 </w:t>
            </w:r>
          </w:p>
        </w:tc>
      </w:tr>
    </w:tbl>
    <w:p w:rsidR="003315E0" w:rsidRPr="003315E0" w:rsidRDefault="003315E0" w:rsidP="003315E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4238" w:type="pct"/>
        <w:tblBorders>
          <w:top w:val="outset" w:sz="12" w:space="0" w:color="000000"/>
          <w:left w:val="outset" w:sz="12" w:space="0" w:color="000000"/>
          <w:bottom w:val="outset" w:sz="12" w:space="0" w:color="000000"/>
          <w:right w:val="outset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55"/>
        <w:gridCol w:w="586"/>
        <w:gridCol w:w="586"/>
        <w:gridCol w:w="1649"/>
        <w:gridCol w:w="332"/>
        <w:gridCol w:w="1060"/>
        <w:gridCol w:w="1608"/>
        <w:gridCol w:w="1910"/>
        <w:gridCol w:w="1704"/>
        <w:gridCol w:w="1027"/>
        <w:gridCol w:w="884"/>
        <w:gridCol w:w="1499"/>
      </w:tblGrid>
      <w:tr w:rsidR="003315E0" w:rsidRPr="003315E0" w:rsidTr="003315E0">
        <w:trPr>
          <w:tblHeader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профессии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3315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Зарп</w:t>
            </w:r>
            <w:proofErr w:type="spellEnd"/>
            <w:r w:rsidRPr="003315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от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3315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Зарп</w:t>
            </w:r>
            <w:proofErr w:type="spellEnd"/>
            <w:r w:rsidRPr="003315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до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Кол.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Характер работы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Режим работы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предприятия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Обращаться по адресу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Телефон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Социальные льготы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Жилье </w:t>
            </w:r>
          </w:p>
        </w:tc>
      </w:tr>
      <w:tr w:rsidR="003315E0" w:rsidRPr="003315E0" w:rsidTr="003315E0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АГРОФИРМА "ЛУЧ"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431551, р-н СТАРОШАЙГОВСКИЙ, ЛЕМДЯЙ С, СОВЕТСКАЯ </w:t>
            </w:r>
            <w:proofErr w:type="gramStart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+7(83432)25278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3315E0" w:rsidRPr="003315E0" w:rsidTr="003315E0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"АГРОФИРМА "НОВОТРОИЦКАЯ"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431550, р-н СТАРОШАЙГОВСКИЙ, НОВОТРОИЦКОЕ С, КОММУНИСТИЧЕСКАЯ </w:t>
            </w:r>
            <w:proofErr w:type="gramStart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+7(83432)25279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3315E0" w:rsidRPr="003315E0" w:rsidTr="003315E0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3315E0" w:rsidRPr="003315E0" w:rsidTr="003315E0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ВЕТЕРИНАРН</w:t>
            </w: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2500</w:t>
            </w: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2500</w:t>
            </w: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ВЫСШЕЕ </w:t>
            </w: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СТАЖИР</w:t>
            </w: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ОВКА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НЕНОРМИРО</w:t>
            </w: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ОБЩЕСТВО С </w:t>
            </w: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ОГРАНИЧЕННОЙ ОТВЕТСТВЕННОСТЬЮ "БИОСФЕРА"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431565, </w:t>
            </w: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р-н СТАРОШАЙГОВСКИЙ, НОВАЯ ФЕДОРОВКА С, МОСКОВСКАЯ </w:t>
            </w:r>
            <w:proofErr w:type="gramStart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+7(8342)</w:t>
            </w: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481020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УСЛОВ</w:t>
            </w: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</w:t>
            </w: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ПРЕДОСТАВЛЯЕТСЯ </w:t>
            </w:r>
          </w:p>
        </w:tc>
      </w:tr>
      <w:tr w:rsidR="003315E0" w:rsidRPr="003315E0" w:rsidTr="003315E0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3315E0" w:rsidRPr="003315E0" w:rsidTr="003315E0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ВОДИТЕЛЬ АВТОМОБИЛЯ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3315E0" w:rsidRPr="003315E0" w:rsidTr="003315E0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</w:t>
            </w: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431503, р-н ЛЯМБИРСКИЙ, БОЛЬШАЯ </w:t>
            </w: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ЕЛХОВКА С, ЗАВОДСКАЯ </w:t>
            </w:r>
            <w:proofErr w:type="gramStart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+7(83441)31019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</w:t>
            </w: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ПРЕДОСТАВЛЯЕТСЯ </w:t>
            </w:r>
          </w:p>
        </w:tc>
      </w:tr>
      <w:tr w:rsidR="003315E0" w:rsidRPr="003315E0" w:rsidTr="003315E0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ДИСПЕТЧЕР ЭЛЕКТРОПОДСТАНЦИИ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- МАГИСТР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ПАО "МРСК ВОЛГИ</w:t>
            </w:r>
            <w:proofErr w:type="gramStart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"-</w:t>
            </w:r>
            <w:proofErr w:type="gramEnd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"МОРДОВЭНЕРГО"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ГАГАРИНА </w:t>
            </w:r>
            <w:proofErr w:type="gramStart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+7(8342)281332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3315E0" w:rsidRPr="003315E0" w:rsidTr="003315E0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ДОЯР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3315E0" w:rsidRPr="003315E0" w:rsidTr="003315E0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ЖИВОТНОВОД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</w:t>
            </w: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ИНДИВИДУАЛЬНЫЙ ДОМ </w:t>
            </w:r>
          </w:p>
        </w:tc>
      </w:tr>
      <w:tr w:rsidR="003315E0" w:rsidRPr="003315E0" w:rsidTr="003315E0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ЗАВЕДУЮЩИЙ АПТЕЧНЫМ УЧРЕЖДЕНИЕМ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ГБУЗ РМ "СТАРОШАЙГОВСКАЯ 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БОЛЬНИЧНАЯ </w:t>
            </w:r>
            <w:proofErr w:type="gramStart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+7(83432)21720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ЛЬГОТНАЯ ПЕНСИЯ, 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3315E0" w:rsidRPr="003315E0" w:rsidTr="003315E0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ЗООТЕХНИК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3315E0" w:rsidRPr="003315E0" w:rsidTr="003315E0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ЗООТЕХНИК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СТАЖИРОВКА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"БИОСФЕРА"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431565, р-н СТАРОШАЙГОВСКИЙ, НОВАЯ ФЕДОРОВКА </w:t>
            </w: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С, МОСКОВСКАЯ </w:t>
            </w:r>
            <w:proofErr w:type="gramStart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+7(8342)481020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</w:t>
            </w: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ПРЕДОСТАВЛЯЕТСЯ </w:t>
            </w:r>
          </w:p>
        </w:tc>
      </w:tr>
      <w:tr w:rsidR="003315E0" w:rsidRPr="003315E0" w:rsidTr="003315E0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ИНЖЕНЕР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3315E0" w:rsidRPr="003315E0" w:rsidTr="003315E0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ИНЖЕНЕР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3315E0" w:rsidRPr="003315E0" w:rsidTr="003315E0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КЛАДОВЩИК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29000.00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29000.00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3315E0" w:rsidRPr="003315E0" w:rsidTr="003315E0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МАШИНИСТ ЭКСКАВАТОРА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МУП СТАРОШАЙГОВСКОГО МУНИЦИПАЛЬНОГО РАЙОНА РМ "СТАРОШАЙГОВСКОЕ ЖИЛИЩНО-КОММУНАЛЬНОЕ ХОЗЯЙСТВО"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ЛЕНИНА </w:t>
            </w:r>
            <w:proofErr w:type="gramStart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+7(83432)21133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3315E0" w:rsidRPr="003315E0" w:rsidTr="003315E0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МЕДИЦИНСКАЯ СЕСТРА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12111.40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12111.40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ВРЕМЕННО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ГБСУ СОССЗН РМ "СТАРОШАЙГОВСКИЙ ДОМ-ИНТЕРНАТ"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БОЛЬНИЧНАЯ </w:t>
            </w:r>
            <w:proofErr w:type="gramStart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60Ж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+7(83432)21482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3315E0" w:rsidRPr="003315E0" w:rsidTr="003315E0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МЕДИЦИНСКАЯ СЕСТРА-АНЕСТЕЗИСТ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ГБУЗ РМ "СТАРОШАЙГОВСКАЯ 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БОЛЬНИЧНАЯ </w:t>
            </w:r>
            <w:proofErr w:type="gramStart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+7(83432)21720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ЛЬГОТНАЯ ПЕНСИЯ, УСЛОВИЯ ПРИЕМА ПИЩИ </w:t>
            </w: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ПРЕДОСТАВЛЯЕТСЯ </w:t>
            </w:r>
          </w:p>
        </w:tc>
      </w:tr>
      <w:tr w:rsidR="003315E0" w:rsidRPr="003315E0" w:rsidTr="003315E0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МЕХАНИЗАТОР(ДОКЕР-МЕХАНИЗАТОР) КОМПЛЕКСНОЙ БРИГАДЫ НА ПОГР.-РАЗГР</w:t>
            </w:r>
            <w:proofErr w:type="gramStart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</w:t>
            </w:r>
            <w:proofErr w:type="gramEnd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АБ.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ИНДИВИДУАЛЬНЫЙ ДОМ </w:t>
            </w:r>
          </w:p>
        </w:tc>
      </w:tr>
      <w:tr w:rsidR="003315E0" w:rsidRPr="003315E0" w:rsidTr="003315E0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ОБМОТЧИК ЭЛЕМЕНТОВ ЭЛЕКТРИЧЕСКИХ МАШИН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3315E0" w:rsidRPr="003315E0" w:rsidTr="003315E0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ОБРАБОТЧИК МЯСНЫХ ТУШ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УСЛОВИЯ ПРИЕМА ПИЩИ ВО ВРЕМЯ ПЕРЕР</w:t>
            </w: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ПРЕДОСТАВЛЯЕТСЯ </w:t>
            </w:r>
          </w:p>
        </w:tc>
      </w:tr>
      <w:tr w:rsidR="003315E0" w:rsidRPr="003315E0" w:rsidTr="003315E0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ОПЕРАТОР МАШИННОГО ДОЕНИЯ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"АГРОФИРМА "НОВОТРОИЦКАЯ"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431550, р-н СТАРОШАЙГОВСКИЙ, НОВОТРОИЦКОЕ С, КОММУНИСТИЧЕСКАЯ </w:t>
            </w:r>
            <w:proofErr w:type="gramStart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+7(83432)25279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3315E0" w:rsidRPr="003315E0" w:rsidTr="003315E0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ОПЕРАТОР ПО ИСКУССТВЕННОМУ ОСЕМЕНЕНИЮ ЖИВОТНЫХ И ПТИЦЫ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"БИОСФЕРА"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431565, р-н СТАРОШАЙГОВСКИЙ, НОВАЯ ФЕДОРОВКА С, МОСКОВСКАЯ </w:t>
            </w:r>
            <w:proofErr w:type="gramStart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+7(8342)481020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3315E0" w:rsidRPr="003315E0" w:rsidTr="003315E0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ПОДСОБНЫЙ РАБОЧИЙ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ВРЕМЕННО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СТАРОТЕРИЗМОРГСКОГО СЕЛЬСКОГО ПОСЕЛЕНИЯ СТАРОШАЙГОВСКОГО МУНИЦИПАЛЬНОГО РАЙОНА РЕСПУБЛИКИ </w:t>
            </w: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МОРДОВИЯ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431547, р-н СТАРОШАЙГОВСКИЙ, СТАРАЯ ТЕРИЗМОРГА С, ЦЕНТРАЛЬНАЯ </w:t>
            </w:r>
            <w:proofErr w:type="gramStart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21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+7(83432)29336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3315E0" w:rsidRPr="003315E0" w:rsidTr="003315E0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ПРОГРАММИСТ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3315E0" w:rsidRPr="003315E0" w:rsidTr="003315E0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ПРОДАВЕЦ ПРОДОВОЛЬСТВЕННЫХ ТОВАРОВ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3315E0" w:rsidRPr="003315E0" w:rsidTr="003315E0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ПРОДАВЕЦ ПРОДОВОЛЬСТВЕННЫХ ТОВАРОВ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14600.00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18400.00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"ТАНДЕР"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ЛЕНИНА </w:t>
            </w:r>
            <w:proofErr w:type="gramStart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+7(8342)320994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3315E0" w:rsidRPr="003315E0" w:rsidTr="003315E0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РАБОЧИЙ ПО </w:t>
            </w: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КОМПЛЕКСНОМУ ОБСЛУЖИВАНИЮ И РЕМОНТУ ЗДАНИЙ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7800.</w:t>
            </w: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7800.</w:t>
            </w: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СРЕДНЕЕ </w:t>
            </w: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</w:t>
            </w: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НЕПОЛНЫЙ </w:t>
            </w: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МОУ </w:t>
            </w: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"СТАРОШАГОВСКАЯ СРЕДНЯЯ ОБЩЕОБРАЗОВАТЕЛЬНАЯ ШКОЛА N2"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431540, </w:t>
            </w: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р-н СТАРОШАЙГОВСКИЙ, СТАРОЕ ШАЙГОВО С, ЮБИЛЕЙНАЯ </w:t>
            </w:r>
            <w:proofErr w:type="gramStart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+7(83432</w:t>
            </w: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)21670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УСЛОВ</w:t>
            </w: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</w:t>
            </w: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ПРЕДОСТАВЛЯЕТСЯ </w:t>
            </w:r>
          </w:p>
        </w:tc>
      </w:tr>
      <w:tr w:rsidR="003315E0" w:rsidRPr="003315E0" w:rsidTr="003315E0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РАБОЧИЙ ПО УХОДУ ЗА ЖИВОТНЫМИ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"АГРОФИРМА "НОВОТРОИЦКАЯ"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431550, р-н СТАРОШАЙГОВСКИЙ, НОВОТРОИЦКОЕ С, КОММУНИСТИЧЕСКАЯ </w:t>
            </w:r>
            <w:proofErr w:type="gramStart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+7(83432)25279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3315E0" w:rsidRPr="003315E0" w:rsidTr="003315E0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СВИНОВОД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АГРОФИРМА "ЛУЧ"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431551, р-н СТАРОШАЙГОВСКИЙ, ЛЕМДЯЙ С, СОВЕТСКАЯ </w:t>
            </w:r>
            <w:proofErr w:type="gramStart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+7(83432)25278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3315E0" w:rsidRPr="003315E0" w:rsidTr="003315E0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СВИНОВОД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</w:t>
            </w: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431503, р-н ЛЯМБИРСКИЙ, БОЛЬШАЯ </w:t>
            </w: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ЕЛХОВКА С, ЗАВОДСКАЯ </w:t>
            </w:r>
            <w:proofErr w:type="gramStart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+7(83441)31019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</w:t>
            </w: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ПРЕДОСТАВЛЯЕТСЯ </w:t>
            </w:r>
          </w:p>
        </w:tc>
      </w:tr>
      <w:tr w:rsidR="003315E0" w:rsidRPr="003315E0" w:rsidTr="003315E0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СЛЕСАРЬ-САНТЕХНИК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МУП СТАРОШАЙГОВСКОГО МУНИЦИПАЛЬНОГО РАЙОНА РМ "СТАРОШАЙГОВСКОЕ ЖИЛИЩНО-КОММУНАЛЬНОЕ ХОЗЯЙСТВО"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ЛЕНИНА </w:t>
            </w:r>
            <w:proofErr w:type="gramStart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+7(83432)21133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3315E0" w:rsidRPr="003315E0" w:rsidTr="003315E0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ТРАКТОРИСТ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3315E0" w:rsidRPr="003315E0" w:rsidTr="003315E0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ТРЕНЕР-ПРЕПОДАВАТЕЛЬ ПО СПОРТУ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УЧРЕЖДЕНИЕ ДОПОЛНИТЕЛЬ</w:t>
            </w: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НОГО ОБРАЗОВАНИЯ "ЦЕНТР ДЕТСКОГО ТВОРЧЕСТВА"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431540, р-н СТАРОШАЙГОВСКИЙ, </w:t>
            </w: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СТАРОЕ ШАЙГОВО </w:t>
            </w:r>
            <w:proofErr w:type="gramStart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КОМСОМОЛЬСКИЙ ПЕР, </w:t>
            </w:r>
            <w:proofErr w:type="spellStart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+7(8342)22205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</w:t>
            </w: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ПРЕДОСТАВЛЯЕТСЯ </w:t>
            </w:r>
          </w:p>
        </w:tc>
      </w:tr>
      <w:tr w:rsidR="003315E0" w:rsidRPr="003315E0" w:rsidTr="003315E0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ЭКОНОМИСТ ПО ТРУДУ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3315E0" w:rsidRPr="003315E0" w:rsidTr="003315E0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ЭЛЕКТРИК УЧАСТКА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3315E0" w:rsidRPr="003315E0" w:rsidTr="003315E0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Итого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1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99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5E0" w:rsidRPr="003315E0" w:rsidRDefault="003315E0" w:rsidP="00331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E7C27" w:rsidRDefault="000E7C27"/>
    <w:sectPr w:rsidR="000E7C27" w:rsidSect="003315E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315E0"/>
    <w:rsid w:val="000E7C27"/>
    <w:rsid w:val="00177314"/>
    <w:rsid w:val="001C7227"/>
    <w:rsid w:val="00212587"/>
    <w:rsid w:val="002606A9"/>
    <w:rsid w:val="003315E0"/>
    <w:rsid w:val="00511681"/>
    <w:rsid w:val="0051179A"/>
    <w:rsid w:val="00536EC9"/>
    <w:rsid w:val="00996AA1"/>
    <w:rsid w:val="00D22801"/>
    <w:rsid w:val="00E11C6A"/>
    <w:rsid w:val="00F171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C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549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1843</Words>
  <Characters>10507</Characters>
  <Application>Microsoft Office Word</Application>
  <DocSecurity>0</DocSecurity>
  <Lines>87</Lines>
  <Paragraphs>24</Paragraphs>
  <ScaleCrop>false</ScaleCrop>
  <Company>Microsoft</Company>
  <LinksUpToDate>false</LinksUpToDate>
  <CharactersWithSpaces>12326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chernovagi</dc:creator>
  <cp:keywords/>
  <dc:description/>
  <cp:lastModifiedBy>chernovagi</cp:lastModifiedBy>
  <cp:revision>1</cp:revision>
  <dcterms:created xsi:type="dcterms:W3CDTF">2017-11-02T05:31:00Z</dcterms:created>
  <dcterms:modified xsi:type="dcterms:W3CDTF">2017-11-02T05:31:00Z</dcterms:modified>
</cp:coreProperties>
</file>