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540B03" w:rsidRPr="00540B03" w:rsidTr="00540B03">
        <w:tc>
          <w:tcPr>
            <w:tcW w:w="0" w:type="auto"/>
            <w:hideMark/>
          </w:tcPr>
          <w:p w:rsidR="00540B03" w:rsidRPr="00540B03" w:rsidRDefault="00540B03" w:rsidP="00540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Список вакансий на предприятии на 26.10.2017 </w:t>
            </w:r>
          </w:p>
        </w:tc>
      </w:tr>
    </w:tbl>
    <w:p w:rsidR="00540B03" w:rsidRPr="00540B03" w:rsidRDefault="00540B03" w:rsidP="00540B0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4537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69"/>
        <w:gridCol w:w="622"/>
        <w:gridCol w:w="622"/>
        <w:gridCol w:w="1756"/>
        <w:gridCol w:w="352"/>
        <w:gridCol w:w="1128"/>
        <w:gridCol w:w="1712"/>
        <w:gridCol w:w="2034"/>
        <w:gridCol w:w="1815"/>
        <w:gridCol w:w="1093"/>
        <w:gridCol w:w="1597"/>
      </w:tblGrid>
      <w:tr w:rsidR="00540B03" w:rsidRPr="00540B03" w:rsidTr="00540B03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540B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540B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540B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540B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до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Характер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Обращаться по адресу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Телефон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Жилье </w:t>
            </w:r>
          </w:p>
        </w:tc>
      </w:tr>
      <w:tr w:rsidR="00540B03" w:rsidRPr="00540B03" w:rsidTr="00540B03">
        <w:tc>
          <w:tcPr>
            <w:tcW w:w="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40B03" w:rsidRPr="00540B03" w:rsidTr="00540B03">
        <w:tc>
          <w:tcPr>
            <w:tcW w:w="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40B03" w:rsidRPr="00540B03" w:rsidTr="00540B03">
        <w:tc>
          <w:tcPr>
            <w:tcW w:w="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40B03" w:rsidRPr="00540B03" w:rsidTr="00540B03">
        <w:tc>
          <w:tcPr>
            <w:tcW w:w="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СТАЖИРОВКА 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40B03" w:rsidRPr="00540B03" w:rsidTr="00540B03">
        <w:tc>
          <w:tcPr>
            <w:tcW w:w="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</w:t>
            </w: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ОТКРЫТОЕ АКЦИОНЕРНОЕ ОБЩЕСТВО </w:t>
            </w: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431503, р-н ЛЯМБИРСКИЙ, </w:t>
            </w: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БОЛЬШАЯ ЕЛХОВКА С, ЗАВОДСКАЯ </w:t>
            </w:r>
            <w:proofErr w:type="gram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40B03" w:rsidRPr="00540B03" w:rsidTr="00540B03">
        <w:tc>
          <w:tcPr>
            <w:tcW w:w="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40B03" w:rsidRPr="00540B03" w:rsidTr="00540B03">
        <w:tc>
          <w:tcPr>
            <w:tcW w:w="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  <w:tc>
          <w:tcPr>
            <w:tcW w:w="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40B03" w:rsidRPr="00540B03" w:rsidTr="00540B03">
        <w:tc>
          <w:tcPr>
            <w:tcW w:w="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ДИСПЕТЧЕР ЭЛЕКТРОПОДСТАНЦИИ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- МАГИСТР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ПАО "МРСК ВОЛГИ</w:t>
            </w:r>
            <w:proofErr w:type="gram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"-</w:t>
            </w:r>
            <w:proofErr w:type="gram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"МОРДОВЭНЕРГО"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ГАГАРИНА </w:t>
            </w:r>
            <w:proofErr w:type="gram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+7(8342)281332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40B03" w:rsidRPr="00540B03" w:rsidTr="00540B03">
        <w:tc>
          <w:tcPr>
            <w:tcW w:w="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ДОЯР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40B03" w:rsidRPr="00540B03" w:rsidTr="00540B03">
        <w:tc>
          <w:tcPr>
            <w:tcW w:w="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ЖИВОТНОВОД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1200</w:t>
            </w: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1200</w:t>
            </w: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СРЕДНЕЕ </w:t>
            </w: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4 </w:t>
            </w:r>
          </w:p>
        </w:tc>
        <w:tc>
          <w:tcPr>
            <w:tcW w:w="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</w:t>
            </w: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ННО 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НОРМИРОВАН</w:t>
            </w: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ОБЩЕСТВО С </w:t>
            </w: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431556, </w:t>
            </w: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р-н СТАРОШАЙГОВСКИЙ, КОНОПАТЬ С, ЦЕНТРАЛЬНАЯ </w:t>
            </w:r>
            <w:proofErr w:type="gram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+7(83432)</w:t>
            </w: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ИНДИВИДУА</w:t>
            </w: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ЛЬНЫЙ ДОМ </w:t>
            </w:r>
          </w:p>
        </w:tc>
      </w:tr>
      <w:tr w:rsidR="00540B03" w:rsidRPr="00540B03" w:rsidTr="00540B03">
        <w:tc>
          <w:tcPr>
            <w:tcW w:w="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ЗАВЕДУЮЩИЙ АПТЕЧНЫМ УЧРЕЖДЕНИЕМ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40B03" w:rsidRPr="00540B03" w:rsidTr="00540B03">
        <w:tc>
          <w:tcPr>
            <w:tcW w:w="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ЗООТЕХНИК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40B03" w:rsidRPr="00540B03" w:rsidTr="00540B03">
        <w:tc>
          <w:tcPr>
            <w:tcW w:w="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ЗООТЕХНИК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СТАЖИРОВКА 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40B03" w:rsidRPr="00540B03" w:rsidTr="00540B03">
        <w:tc>
          <w:tcPr>
            <w:tcW w:w="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"КОНОПАТСКОЕ</w:t>
            </w: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431556, р-н СТАРОШАЙГОВСКИЙ, КОНОПАТЬ С, </w:t>
            </w: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ЦЕНТРАЛЬНАЯ </w:t>
            </w:r>
            <w:proofErr w:type="gram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40B03" w:rsidRPr="00540B03" w:rsidTr="00540B03">
        <w:tc>
          <w:tcPr>
            <w:tcW w:w="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ИНЖЕНЕР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40B03" w:rsidRPr="00540B03" w:rsidTr="00540B03">
        <w:tc>
          <w:tcPr>
            <w:tcW w:w="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40B03" w:rsidRPr="00540B03" w:rsidTr="00540B03">
        <w:tc>
          <w:tcPr>
            <w:tcW w:w="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МАШИНИСТ ЭКСКАВАТОРА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МУП СТАРОШАЙГОВСКОГО МУНИЦИПАЛЬНОГО РАЙОНА РМ "СТАРОШАЙГОВСКОЕ ЖИЛИЩНО-КОММУНАЛЬНОЕ ХОЗЯЙСТВО"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+7(83432)21133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40B03" w:rsidRPr="00540B03" w:rsidTr="00540B03">
        <w:tc>
          <w:tcPr>
            <w:tcW w:w="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12111.40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12111.40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ГБСУ СОССЗН РМ "СТАРОШАЙГОВСКИЙ ДОМ-ИНТЕРНАТ"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60Ж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+7(83432)21482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40B03" w:rsidRPr="00540B03" w:rsidTr="00540B03">
        <w:tc>
          <w:tcPr>
            <w:tcW w:w="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МЕДИЦИНСКАЯ СЕСТРА-АНЕСТЕЗИСТ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40B03" w:rsidRPr="00540B03" w:rsidTr="00540B03">
        <w:tc>
          <w:tcPr>
            <w:tcW w:w="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МЕХАНИЗАТОР(ДОКЕР-МЕХАНИЗАТОР) КОМПЛЕКСНОЙ БРИГАДЫ НА ПОГР.-РАЗГР</w:t>
            </w:r>
            <w:proofErr w:type="gram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АБ.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ДОМ </w:t>
            </w:r>
          </w:p>
        </w:tc>
      </w:tr>
      <w:tr w:rsidR="00540B03" w:rsidRPr="00540B03" w:rsidTr="00540B03">
        <w:tc>
          <w:tcPr>
            <w:tcW w:w="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ПОЧТАМТА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9530.00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9530.00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ФГУП "ПОЧТА 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+7(83443)23126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40B03" w:rsidRPr="00540B03" w:rsidTr="00540B03">
        <w:tc>
          <w:tcPr>
            <w:tcW w:w="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ОБМОТЧИК ЭЛЕМЕНТОВ ЭЛЕКТРИЧЕСКИХ МАШИН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40B03" w:rsidRPr="00540B03" w:rsidTr="00540B03">
        <w:tc>
          <w:tcPr>
            <w:tcW w:w="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ОБРАБОТЧИК МЯСНЫХ ТУШ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 ОБЩЕЕ ОБРАЗОВАНИ</w:t>
            </w: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10 </w:t>
            </w:r>
          </w:p>
        </w:tc>
        <w:tc>
          <w:tcPr>
            <w:tcW w:w="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</w:t>
            </w: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ОТКРЫТОЕ АКЦИОНЕРНОЕ ОБЩЕСТВО </w:t>
            </w: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431503, р-н ЛЯМБИРСКИЙ, </w:t>
            </w: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БОЛЬШАЯ ЕЛХОВКА С, ЗАВОДСКАЯ </w:t>
            </w:r>
            <w:proofErr w:type="gram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40B03" w:rsidRPr="00540B03" w:rsidTr="00540B03">
        <w:tc>
          <w:tcPr>
            <w:tcW w:w="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ОПЕРАТОР МАШИННОГО ДОЕНИЯ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40B03" w:rsidRPr="00540B03" w:rsidTr="00540B03">
        <w:tc>
          <w:tcPr>
            <w:tcW w:w="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40B03" w:rsidRPr="00540B03" w:rsidTr="00540B03">
        <w:tc>
          <w:tcPr>
            <w:tcW w:w="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ПРЕДПРИНИМАТЕЛЬ ПЬЯНЫХ ОЛЬГА НИКОЛАЕВНА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ЦЕНТРАЛЬНАЯ </w:t>
            </w:r>
            <w:proofErr w:type="gram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+7(937)6739215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40B03" w:rsidRPr="00540B03" w:rsidTr="00540B03">
        <w:tc>
          <w:tcPr>
            <w:tcW w:w="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ПОЧТАЛЬОН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ФГУП "ПОЧТА 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</w:t>
            </w: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ЛЕНИНА </w:t>
            </w:r>
            <w:proofErr w:type="gram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+7(83443)23126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40B03" w:rsidRPr="00540B03" w:rsidTr="00540B03">
        <w:tc>
          <w:tcPr>
            <w:tcW w:w="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40B03" w:rsidRPr="00540B03" w:rsidTr="00540B03">
        <w:tc>
          <w:tcPr>
            <w:tcW w:w="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40B03" w:rsidRPr="00540B03" w:rsidTr="00540B03">
        <w:tc>
          <w:tcPr>
            <w:tcW w:w="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14600.00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18400.00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+7(8342)320994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40B03" w:rsidRPr="00540B03" w:rsidTr="00540B03">
        <w:tc>
          <w:tcPr>
            <w:tcW w:w="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РАБОЧИЙ ПО КОМПЛЕКСНОМУ ОБСЛУЖИВАНИЮ И РЕМОНТУ ЗДАНИЙ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МОУ "СТАРОШАГОВСКАЯ СРЕДНЯЯ ОБЩЕОБРАЗОВАТЕЛЬНАЯ ШКОЛА N2"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ЮБИЛЕЙНАЯ </w:t>
            </w:r>
            <w:proofErr w:type="gram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+7(83432)21670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40B03" w:rsidRPr="00540B03" w:rsidTr="00540B03">
        <w:tc>
          <w:tcPr>
            <w:tcW w:w="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РАБОЧИЙ ПО УХОДУ ЗА </w:t>
            </w: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</w:t>
            </w: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 </w:t>
            </w:r>
          </w:p>
        </w:tc>
        <w:tc>
          <w:tcPr>
            <w:tcW w:w="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</w:t>
            </w: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ОБЩЕСТВО С ОГРАНИЧЕННОЙ </w:t>
            </w: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431550, р-н </w:t>
            </w: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СТАРОШАЙГОВСКИЙ, НОВОТРОИЦКОЕ С, КОММУНИСТИЧЕСКАЯ </w:t>
            </w:r>
            <w:proofErr w:type="gram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+7(83432)25279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ЖИЛЬЕ НЕ ПРЕДОСТАВ</w:t>
            </w: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ЛЯЕТСЯ </w:t>
            </w:r>
          </w:p>
        </w:tc>
      </w:tr>
      <w:tr w:rsidR="00540B03" w:rsidRPr="00540B03" w:rsidTr="00540B03">
        <w:tc>
          <w:tcPr>
            <w:tcW w:w="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СВИНОВОД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40B03" w:rsidRPr="00540B03" w:rsidTr="00540B03">
        <w:tc>
          <w:tcPr>
            <w:tcW w:w="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СВИНОВОД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40B03" w:rsidRPr="00540B03" w:rsidTr="00540B03">
        <w:tc>
          <w:tcPr>
            <w:tcW w:w="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СЛЕСАРЬ-САНТЕХНИК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МУП СТАРОШАЙГОВСКОГО МУНИЦИПАЛЬНОГО РАЙОНА РМ "СТАРОШАЙГОВСКОЕ ЖИЛИЩНО-КОММУНАЛЬНОЕ ХОЗЯЙСТВО"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+7(83432)21133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40B03" w:rsidRPr="00540B03" w:rsidTr="00540B03">
        <w:tc>
          <w:tcPr>
            <w:tcW w:w="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</w:t>
            </w: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431503, р-н ЛЯМБИРСКИЙ, БОЛЬШАЯ </w:t>
            </w: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ЕЛХОВКА С, ЗАВОДСКАЯ </w:t>
            </w:r>
            <w:proofErr w:type="gram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40B03" w:rsidRPr="00540B03" w:rsidTr="00540B03">
        <w:tc>
          <w:tcPr>
            <w:tcW w:w="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ТРЕНЕР-ПРЕПОДАВАТЕЛЬ ПО СПОРТУ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УЧРЕЖДЕНИЕ ДОПОЛНИТЕЛЬНОГО ОБРАЗОВАНИЯ "ЦЕНТР ДЕТСКОГО ТВОРЧЕСТВА"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</w:t>
            </w:r>
            <w:proofErr w:type="gram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КОМСОМОЛЬСКИЙ ПЕР, </w:t>
            </w:r>
            <w:proofErr w:type="spell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+7(8342)22205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40B03" w:rsidRPr="00540B03" w:rsidTr="00540B03">
        <w:tc>
          <w:tcPr>
            <w:tcW w:w="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ЭКОНОМИСТ ПО ТРУДУ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40B03" w:rsidRPr="00540B03" w:rsidTr="00540B03">
        <w:tc>
          <w:tcPr>
            <w:tcW w:w="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40B03" w:rsidRPr="00540B03" w:rsidTr="00540B03">
        <w:tc>
          <w:tcPr>
            <w:tcW w:w="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88 </w:t>
            </w:r>
          </w:p>
        </w:tc>
        <w:tc>
          <w:tcPr>
            <w:tcW w:w="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40B03" w:rsidRPr="00540B03" w:rsidRDefault="00540B03" w:rsidP="00540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E7C27" w:rsidRDefault="000E7C27"/>
    <w:sectPr w:rsidR="000E7C27" w:rsidSect="00540B03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40B03"/>
    <w:rsid w:val="000E7C27"/>
    <w:rsid w:val="00177314"/>
    <w:rsid w:val="001C7227"/>
    <w:rsid w:val="00212587"/>
    <w:rsid w:val="002606A9"/>
    <w:rsid w:val="00511681"/>
    <w:rsid w:val="0051179A"/>
    <w:rsid w:val="00536EC9"/>
    <w:rsid w:val="00540B03"/>
    <w:rsid w:val="00996AA1"/>
    <w:rsid w:val="00A0217E"/>
    <w:rsid w:val="00D22801"/>
    <w:rsid w:val="00F17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C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049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1681</Words>
  <Characters>9584</Characters>
  <Application>Microsoft Office Word</Application>
  <DocSecurity>0</DocSecurity>
  <Lines>79</Lines>
  <Paragraphs>22</Paragraphs>
  <ScaleCrop>false</ScaleCrop>
  <Company>Microsoft</Company>
  <LinksUpToDate>false</LinksUpToDate>
  <CharactersWithSpaces>11243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chernovagi</dc:creator>
  <cp:keywords/>
  <dc:description/>
  <cp:lastModifiedBy>chernovagi</cp:lastModifiedBy>
  <cp:revision>1</cp:revision>
  <dcterms:created xsi:type="dcterms:W3CDTF">2017-10-26T07:37:00Z</dcterms:created>
  <dcterms:modified xsi:type="dcterms:W3CDTF">2017-10-26T07:38:00Z</dcterms:modified>
</cp:coreProperties>
</file>