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361FCE" w:rsidRPr="00361FCE" w:rsidTr="00361FCE">
        <w:tc>
          <w:tcPr>
            <w:tcW w:w="0" w:type="auto"/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20.10.2017 </w:t>
            </w:r>
          </w:p>
        </w:tc>
      </w:tr>
    </w:tbl>
    <w:p w:rsidR="00361FCE" w:rsidRPr="00361FCE" w:rsidRDefault="00361FCE" w:rsidP="00361FC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6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8"/>
        <w:gridCol w:w="589"/>
        <w:gridCol w:w="589"/>
        <w:gridCol w:w="1661"/>
        <w:gridCol w:w="334"/>
        <w:gridCol w:w="967"/>
        <w:gridCol w:w="1619"/>
        <w:gridCol w:w="1923"/>
        <w:gridCol w:w="1716"/>
        <w:gridCol w:w="1034"/>
        <w:gridCol w:w="890"/>
        <w:gridCol w:w="1510"/>
      </w:tblGrid>
      <w:tr w:rsidR="00361FCE" w:rsidRPr="00361FCE" w:rsidTr="00361FC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СТАРОШАЙГОВСКИЙ, НОВАЯ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ФЕДОРОВКА С, МОСКОВСКАЯ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ДИСПЕТЧЕР ЭЛЕКТРОПОД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ФИЛИАЛ ПАО "МРСК ВОЛГИ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ГАГАРИНА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+7(8342)281332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7000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7000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ОТКРЫТОЕ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ГБСУ СОССЗН РМ "СТАРОШАЙГОВСКИЙ ДОМ-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С, БОЛЬНИЧНАЯ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ЛЕНИНА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431565, р-н СТАРОШАЙГ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НОВАЯ ФЕДОРОВКА С, МОСКОВСКАЯ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СТАРОШАЙГОВСКИЙ, НОВОТРОИЦКОЕ С,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КОММУНИСТИЧЕСКАЯ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ПО ТРУДУ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"КОНОПАТСКО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СТАРОШАЙГОВСКИЙ, КОНОПАТЬ С, ЦЕНТРАЛЬНА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  <w:proofErr w:type="gram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361FCE" w:rsidRPr="00361FCE" w:rsidTr="00361FCE"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F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 </w:t>
            </w:r>
          </w:p>
        </w:tc>
        <w:tc>
          <w:tcPr>
            <w:tcW w:w="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1FCE" w:rsidRPr="00361FCE" w:rsidRDefault="00361FCE" w:rsidP="0036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361FC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1FCE"/>
    <w:rsid w:val="000E7C27"/>
    <w:rsid w:val="00177314"/>
    <w:rsid w:val="001C7227"/>
    <w:rsid w:val="00212587"/>
    <w:rsid w:val="002606A9"/>
    <w:rsid w:val="00361FCE"/>
    <w:rsid w:val="00511681"/>
    <w:rsid w:val="0051179A"/>
    <w:rsid w:val="00536EC9"/>
    <w:rsid w:val="00727579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0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1914</Words>
  <Characters>10914</Characters>
  <Application>Microsoft Office Word</Application>
  <DocSecurity>0</DocSecurity>
  <Lines>90</Lines>
  <Paragraphs>25</Paragraphs>
  <ScaleCrop>false</ScaleCrop>
  <Company>Microsoft</Company>
  <LinksUpToDate>false</LinksUpToDate>
  <CharactersWithSpaces>12803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2017-10-20T05:14:00Z</dcterms:created>
  <dcterms:modified xsi:type="dcterms:W3CDTF">2017-10-20T05:15:00Z</dcterms:modified>
</cp:coreProperties>
</file>