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600"/>
      </w:tblGrid>
      <w:tr w:rsidR="00457C95" w:rsidRPr="00457C95" w:rsidTr="00457C95">
        <w:tc>
          <w:tcPr>
            <w:tcW w:w="0" w:type="auto"/>
            <w:hideMark/>
          </w:tcPr>
          <w:p w:rsidR="00457C95" w:rsidRPr="00457C95" w:rsidRDefault="00457C95" w:rsidP="00457C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Список вакансий на предприятии на 12.10.2017 </w:t>
            </w:r>
          </w:p>
        </w:tc>
      </w:tr>
    </w:tbl>
    <w:p w:rsidR="00457C95" w:rsidRPr="00457C95" w:rsidRDefault="00457C95" w:rsidP="00457C9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4534" w:type="pct"/>
        <w:tblBorders>
          <w:top w:val="outset" w:sz="12" w:space="0" w:color="000000"/>
          <w:left w:val="outset" w:sz="12" w:space="0" w:color="000000"/>
          <w:bottom w:val="outset" w:sz="12" w:space="0" w:color="000000"/>
          <w:right w:val="outset" w:sz="1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83"/>
        <w:gridCol w:w="627"/>
        <w:gridCol w:w="627"/>
        <w:gridCol w:w="1769"/>
        <w:gridCol w:w="354"/>
        <w:gridCol w:w="1029"/>
        <w:gridCol w:w="1725"/>
        <w:gridCol w:w="2049"/>
        <w:gridCol w:w="1828"/>
        <w:gridCol w:w="1101"/>
        <w:gridCol w:w="1608"/>
      </w:tblGrid>
      <w:tr w:rsidR="00457C95" w:rsidRPr="00457C95" w:rsidTr="00457C95">
        <w:trPr>
          <w:tblHeader/>
        </w:trPr>
        <w:tc>
          <w:tcPr>
            <w:tcW w:w="6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профессии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457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Зарп</w:t>
            </w:r>
            <w:proofErr w:type="spellEnd"/>
            <w:r w:rsidRPr="00457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. от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457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Зарп</w:t>
            </w:r>
            <w:proofErr w:type="spellEnd"/>
            <w:r w:rsidRPr="00457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. до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Кол.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Характер работы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Режим работы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предприятия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Обращаться по адресу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Телефон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Жилье </w:t>
            </w:r>
          </w:p>
        </w:tc>
      </w:tr>
      <w:tr w:rsidR="00457C95" w:rsidRPr="00457C95" w:rsidTr="00457C95">
        <w:tc>
          <w:tcPr>
            <w:tcW w:w="6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АГРОФИРМА "ЛУЧ"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431551, р-н СТАРОШАЙГОВСКИЙ, ЛЕМДЯЙ С, СОВЕТСКАЯ </w:t>
            </w:r>
            <w:proofErr w:type="gramStart"/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+7(83432)25278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457C95" w:rsidRPr="00457C95" w:rsidTr="00457C95">
        <w:tc>
          <w:tcPr>
            <w:tcW w:w="6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"АГРОФИРМА "НОВОТРОИЦКАЯ"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431550, р-н СТАРОШАЙГОВСКИЙ, НОВОТРОИЦКОЕ С, КОММУНИСТИЧЕСКАЯ </w:t>
            </w:r>
            <w:proofErr w:type="gramStart"/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+7(83432)25279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457C95" w:rsidRPr="00457C95" w:rsidTr="00457C95">
        <w:tc>
          <w:tcPr>
            <w:tcW w:w="6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"КОНОПАТСКОЕ"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431556, р-н СТАРОШАЙГОВСКИЙ, КОНОПАТЬ С, ЦЕНТРАЛЬНАЯ </w:t>
            </w:r>
            <w:proofErr w:type="gramStart"/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+7(83432)25206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457C95" w:rsidRPr="00457C95" w:rsidTr="00457C95">
        <w:tc>
          <w:tcPr>
            <w:tcW w:w="6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"БИОСФЕРА"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431565, р-н СТАРОШАЙГОВСКИЙ, НОВАЯ ФЕДОРОВКА С, МОСКОВСКАЯ </w:t>
            </w:r>
            <w:proofErr w:type="gramStart"/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24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+7(8342)481020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457C95" w:rsidRPr="00457C95" w:rsidTr="00457C95">
        <w:tc>
          <w:tcPr>
            <w:tcW w:w="6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</w:t>
            </w: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ОТКРЫТОЕ АКЦИОНЕРНОЕ ОБЩЕСТВО </w:t>
            </w: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Индекс 431503, р-н ЛЯМБИРСКИЙ, </w:t>
            </w: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БОЛЬШАЯ ЕЛХОВКА С, ЗАВОДСКАЯ </w:t>
            </w:r>
            <w:proofErr w:type="gramStart"/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+7(83441)31019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457C95" w:rsidRPr="00457C95" w:rsidTr="00457C95">
        <w:tc>
          <w:tcPr>
            <w:tcW w:w="6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ВОДИТЕЛЬ АВТОМОБИЛЯ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  <w:tc>
          <w:tcPr>
            <w:tcW w:w="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ОТКРЫТОЕ 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457C95" w:rsidRPr="00457C95" w:rsidTr="00457C95">
        <w:tc>
          <w:tcPr>
            <w:tcW w:w="6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ГРУЗЧИК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 </w:t>
            </w:r>
          </w:p>
        </w:tc>
        <w:tc>
          <w:tcPr>
            <w:tcW w:w="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ОТКРЫТОЕ 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457C95" w:rsidRPr="00457C95" w:rsidTr="00457C95">
        <w:tc>
          <w:tcPr>
            <w:tcW w:w="6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ДИСПЕТЧЕР ЭЛЕКТРОПОДСТАНЦИИ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- МАГИСТР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ФИЛИАЛ ПАО "МРСК ВОЛГИ</w:t>
            </w:r>
            <w:proofErr w:type="gramStart"/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"-</w:t>
            </w:r>
            <w:proofErr w:type="gramEnd"/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"МОРДОВЭНЕРГО"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ГАГАРИНА </w:t>
            </w:r>
            <w:proofErr w:type="gramStart"/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26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+7(8342)281332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457C95" w:rsidRPr="00457C95" w:rsidTr="00457C95">
        <w:tc>
          <w:tcPr>
            <w:tcW w:w="6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ДОЯР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  <w:tc>
          <w:tcPr>
            <w:tcW w:w="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ОТКРЫТОЕ 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457C95" w:rsidRPr="00457C95" w:rsidTr="00457C95">
        <w:tc>
          <w:tcPr>
            <w:tcW w:w="6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ЖИВОТНОВОД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  <w:tc>
          <w:tcPr>
            <w:tcW w:w="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"КОНОПАТСКОЕ"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431556, р-н СТАРОШАЙГОВСКИЙ, КОНОПАТЬ С, ЦЕНТРАЛЬНАЯ </w:t>
            </w:r>
            <w:proofErr w:type="gramStart"/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+7(83432)25206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ИНДИВИДУАЛЬНЫЙ ДОМ </w:t>
            </w:r>
          </w:p>
        </w:tc>
      </w:tr>
      <w:tr w:rsidR="00457C95" w:rsidRPr="00457C95" w:rsidTr="00457C95">
        <w:tc>
          <w:tcPr>
            <w:tcW w:w="6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ЗАВЕДУЮЩИЙ АПТЕЧНЫМ УЧРЕЖДЕНИЕМ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ГБУЗ РМ "СТАРОШАЙГОВСКАЯ РАЙОННАЯ БОЛЬНИЦА"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БОЛЬНИЧНАЯ </w:t>
            </w:r>
            <w:proofErr w:type="gramStart"/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+7(83432)21720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457C95" w:rsidRPr="00457C95" w:rsidTr="00457C95">
        <w:tc>
          <w:tcPr>
            <w:tcW w:w="6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ЗООТЕХНИК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"КОНОПАТСКОЕ"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431556, р-н СТАРОШАЙГОВСКИЙ, КОНОПАТЬ С, ЦЕНТРАЛЬНАЯ </w:t>
            </w:r>
            <w:proofErr w:type="gramStart"/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+7(83432)25206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457C95" w:rsidRPr="00457C95" w:rsidTr="00457C95">
        <w:tc>
          <w:tcPr>
            <w:tcW w:w="6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ЗООТЕХНИК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ОСНОВНОЕ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"БИОСФЕРА"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431565, р-н СТАРОШАЙГОВСКИЙ, НОВАЯ ФЕДОРОВКА С, МОСКОВСКАЯ </w:t>
            </w:r>
            <w:proofErr w:type="gramStart"/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24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+7(8342)481020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457C95" w:rsidRPr="00457C95" w:rsidTr="00457C95">
        <w:tc>
          <w:tcPr>
            <w:tcW w:w="6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ИНЖЕНЕР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</w:t>
            </w: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"КОНОПАТСКОЕ"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Индекс 431556, р-н СТАРОШАЙГОВСКИЙ, </w:t>
            </w: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КОНОПАТЬ С, ЦЕНТРАЛЬНАЯ </w:t>
            </w:r>
            <w:proofErr w:type="gramStart"/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+7(83432)25206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457C95" w:rsidRPr="00457C95" w:rsidTr="00457C95">
        <w:tc>
          <w:tcPr>
            <w:tcW w:w="6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ИНЖЕНЕР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ОТКРЫТОЕ 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457C95" w:rsidRPr="00457C95" w:rsidTr="00457C95">
        <w:tc>
          <w:tcPr>
            <w:tcW w:w="6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КЛАДОВЩИК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29000.00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29000.00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ОТКРЫТОЕ 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457C95" w:rsidRPr="00457C95" w:rsidTr="00457C95">
        <w:tc>
          <w:tcPr>
            <w:tcW w:w="6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МАШИНИСТ ЭКСКАВАТОРА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МУП СТАРОШАЙГОВСКОГО МУНИЦИПАЛЬНОГО РАЙОНА РМ "СТАРОШАЙГОВСКОЕ ЖИЛИЩНО-КОММУНАЛЬНОЕ ХОЗЯЙСТВО"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ЛЕНИНА </w:t>
            </w:r>
            <w:proofErr w:type="gramStart"/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+7(83432)21133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457C95" w:rsidRPr="00457C95" w:rsidTr="00457C95">
        <w:tc>
          <w:tcPr>
            <w:tcW w:w="6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МЕДИЦИНСКАЯ СЕСТРА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12111.40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12111.40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ВРЕМЕННО </w:t>
            </w:r>
          </w:p>
        </w:tc>
        <w:tc>
          <w:tcPr>
            <w:tcW w:w="5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ГБСУ СОССЗН РМ "СТАРОШАЙГОВСКИЙ ДОМ-ИНТЕРНАТ"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</w:t>
            </w: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БОЛЬНИЧНАЯ </w:t>
            </w:r>
            <w:proofErr w:type="gramStart"/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60Ж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+7(83432)21482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457C95" w:rsidRPr="00457C95" w:rsidTr="00457C95">
        <w:tc>
          <w:tcPr>
            <w:tcW w:w="6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МЕДИЦИНСКАЯ СЕСТРА-АНЕСТЕЗИСТ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ГБУЗ РМ "СТАРОШАЙГОВСКАЯ РАЙОННАЯ БОЛЬНИЦА"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БОЛЬНИЧНАЯ </w:t>
            </w:r>
            <w:proofErr w:type="gramStart"/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+7(83432)21720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457C95" w:rsidRPr="00457C95" w:rsidTr="00457C95">
        <w:tc>
          <w:tcPr>
            <w:tcW w:w="6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МЕХАНИЗАТОР(ДОКЕР-МЕХАНИЗАТОР) КОМПЛЕКСНОЙ БРИГАДЫ НА ПОГР.-РАЗГР</w:t>
            </w:r>
            <w:proofErr w:type="gramStart"/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.Р</w:t>
            </w:r>
            <w:proofErr w:type="gramEnd"/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АБ.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  <w:tc>
          <w:tcPr>
            <w:tcW w:w="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"КОНОПАТСКОЕ"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431556, р-н СТАРОШАЙГОВСКИЙ, КОНОПАТЬ С, ЦЕНТРАЛЬНАЯ </w:t>
            </w:r>
            <w:proofErr w:type="gramStart"/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+7(83432)25206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ИНДИВИДУАЛЬНЫЙ ДОМ </w:t>
            </w:r>
          </w:p>
        </w:tc>
      </w:tr>
      <w:tr w:rsidR="00457C95" w:rsidRPr="00457C95" w:rsidTr="00457C95">
        <w:tc>
          <w:tcPr>
            <w:tcW w:w="6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НАЧАЛЬНИК ПОЧТАМТА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9530.00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9530.00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ФГУП "ПОЧТА РОССИИ"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ЛЕНИНА </w:t>
            </w:r>
            <w:proofErr w:type="gramStart"/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+7(83443)23126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457C95" w:rsidRPr="00457C95" w:rsidTr="00457C95">
        <w:tc>
          <w:tcPr>
            <w:tcW w:w="6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ОБМОТЧИК ЭЛЕМЕНТОВ ЭЛЕКТРИЧЕСКИХ МАШИН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ОТКРЫТОЕ 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457C95" w:rsidRPr="00457C95" w:rsidTr="00457C95">
        <w:tc>
          <w:tcPr>
            <w:tcW w:w="6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ОБРАБОТЧИК МЯСНЫХ ТУШ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 </w:t>
            </w:r>
          </w:p>
        </w:tc>
        <w:tc>
          <w:tcPr>
            <w:tcW w:w="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ОТКРЫТОЕ 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457C95" w:rsidRPr="00457C95" w:rsidTr="00457C95">
        <w:tc>
          <w:tcPr>
            <w:tcW w:w="6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ОПЕРАТОР МАШИННОГО ДОЕНИЯ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"АГРОФИРМА "НОВОТРОИЦКАЯ"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431550, р-н СТАРОШАЙГОВСКИЙ, НОВОТРОИЦКОЕ С, КОММУНИСТИЧЕСКАЯ </w:t>
            </w:r>
            <w:proofErr w:type="gramStart"/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+7(83432)25279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457C95" w:rsidRPr="00457C95" w:rsidTr="00457C95">
        <w:tc>
          <w:tcPr>
            <w:tcW w:w="6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ОПЕРАТОР ПО ИСКУССТВЕННОМУ ОСЕМЕНЕНИЮ ЖИВОТНЫХ И ПТИЦЫ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ОСНОВНОЕ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"БИОСФЕРА"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431565, р-н СТАРОШАЙГОВСКИЙ, НОВАЯ ФЕДОРОВКА С, МОСКОВСКАЯ </w:t>
            </w:r>
            <w:proofErr w:type="gramStart"/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24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+7(8342)481020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457C95" w:rsidRPr="00457C95" w:rsidTr="00457C95">
        <w:tc>
          <w:tcPr>
            <w:tcW w:w="6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ПОДСОБНЫЙ РАБОЧИЙ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ИНДИВИДУАЛЬНЫЙ ПРЕДПРИНИМАТЕЛЬ ПЬЯНЫХ ОЛЬГА НИКОЛАЕВНА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ЦЕНТРАЛЬНАЯ </w:t>
            </w:r>
            <w:proofErr w:type="gramStart"/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15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+7(937)6739215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457C95" w:rsidRPr="00457C95" w:rsidTr="00457C95">
        <w:tc>
          <w:tcPr>
            <w:tcW w:w="6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ПОЧТАЛЬОН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</w:t>
            </w: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ФГУП "ПОЧТА РОССИИ"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Индекс 431540, р-н СТАРОШАЙГО</w:t>
            </w: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ВСКИЙ, СТАРОЕ ШАЙГОВО С, ЛЕНИНА </w:t>
            </w:r>
            <w:proofErr w:type="gramStart"/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+7(83443)23126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457C95" w:rsidRPr="00457C95" w:rsidTr="00457C95">
        <w:tc>
          <w:tcPr>
            <w:tcW w:w="6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ПРОГРАММИСТ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ОТКРЫТОЕ 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457C95" w:rsidRPr="00457C95" w:rsidTr="00457C95">
        <w:tc>
          <w:tcPr>
            <w:tcW w:w="6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ПРОДАВЕЦ ПРОДОВОЛЬСТВЕННЫХ ТОВАРОВ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  <w:tc>
          <w:tcPr>
            <w:tcW w:w="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ОТКРЫТОЕ 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457C95" w:rsidRPr="00457C95" w:rsidTr="00457C95">
        <w:tc>
          <w:tcPr>
            <w:tcW w:w="6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ПРОДАВЕЦ ПРОДОВОЛЬСТВЕННЫХ ТОВАРОВ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14600.00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18400.00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"ТАНДЕР"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ЛЕНИНА </w:t>
            </w:r>
            <w:proofErr w:type="gramStart"/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+7(8342)320994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457C95" w:rsidRPr="00457C95" w:rsidTr="00457C95">
        <w:tc>
          <w:tcPr>
            <w:tcW w:w="6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РАБОЧИЙ ПО КОМПЛЕКСНОМУ ОБСЛУЖИВАНИЮ И РЕМОНТУ </w:t>
            </w: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ЗДАНИЙ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7800.00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НЕПОЛНЫЙ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МОУ "СТАРОШАГОВСКАЯ СРЕДНЯЯ ОБЩЕОБРАЗОВАТЕЛЬНАЯ ШКОЛА N2"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</w:t>
            </w: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ЮБИЛЕЙНАЯ </w:t>
            </w:r>
            <w:proofErr w:type="gramStart"/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+7(83432)21670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457C95" w:rsidRPr="00457C95" w:rsidTr="00457C95">
        <w:tc>
          <w:tcPr>
            <w:tcW w:w="6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РАБОЧИЙ ПО УХОДУ ЗА ЖИВОТНЫМИ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"АГРОФИРМА "НОВОТРОИЦКАЯ"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431550, р-н СТАРОШАЙГОВСКИЙ, НОВОТРОИЦКОЕ С, КОММУНИСТИЧЕСКАЯ </w:t>
            </w:r>
            <w:proofErr w:type="gramStart"/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+7(83432)25279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457C95" w:rsidRPr="00457C95" w:rsidTr="00457C95">
        <w:tc>
          <w:tcPr>
            <w:tcW w:w="6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СВИНОВОД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АГРОФИРМА "ЛУЧ"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431551, р-н СТАРОШАЙГОВСКИЙ, ЛЕМДЯЙ С, СОВЕТСКАЯ </w:t>
            </w:r>
            <w:proofErr w:type="gramStart"/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+7(83432)25278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457C95" w:rsidRPr="00457C95" w:rsidTr="00457C95">
        <w:tc>
          <w:tcPr>
            <w:tcW w:w="6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СВИНОВОД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ОТКРЫТОЕ 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457C95" w:rsidRPr="00457C95" w:rsidTr="00457C95">
        <w:tc>
          <w:tcPr>
            <w:tcW w:w="6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СЛЕСАРЬ-САНТЕХНИК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МУП СТАРОШАЙГОВСКОГО МУНИЦИПАЛЬНОГО РАЙОНА РМ "СТАРОШАЙГОВСКОЕ ЖИЛИЩНО-КОММУНАЛЬНО</w:t>
            </w: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Е ХОЗЯЙСТВО"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Индекс 431540, р-н СТАРОШАЙГОВСКИЙ, СТАРОЕ ШАЙГОВО С, ЛЕНИНА </w:t>
            </w:r>
            <w:proofErr w:type="gramStart"/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+7(83432)21133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457C95" w:rsidRPr="00457C95" w:rsidTr="00457C95">
        <w:tc>
          <w:tcPr>
            <w:tcW w:w="6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ТРАКТОРИСТ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ОТКРЫТОЕ 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457C95" w:rsidRPr="00457C95" w:rsidTr="00457C95">
        <w:tc>
          <w:tcPr>
            <w:tcW w:w="6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ТРЕНЕР-ПРЕПОДАВАТЕЛЬ ПО СПОРТУ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МУНИЦИПАЛЬНОЕ УЧРЕЖДЕНИЕ ДОПОЛНИТЕЛЬНОГО ОБРАЗОВАНИЯ "ЦЕНТР ДЕТСКОГО ТВОРЧЕСТВА"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</w:t>
            </w:r>
            <w:proofErr w:type="gramStart"/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End"/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КОМСОМОЛЬСКИЙ ПЕР, </w:t>
            </w:r>
            <w:proofErr w:type="spellStart"/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+7(8342)22205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457C95" w:rsidRPr="00457C95" w:rsidTr="00457C95">
        <w:tc>
          <w:tcPr>
            <w:tcW w:w="6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УБОРЩИК ПРОИЗВОДСТВЕННЫХ И СЛУЖЕБНЫХ ПОМЕЩЕНИЙ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ОСНОВНОЕ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НЕПОЛНЫЙ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"КВАРТЕТ"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431554, р-н СТАРОШАЙГОВСКИЙ, ПОДВЕРНИХА С, НАГОРНАЯ </w:t>
            </w:r>
            <w:proofErr w:type="gramStart"/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15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+7(83432)27486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457C95" w:rsidRPr="00457C95" w:rsidTr="00457C95">
        <w:tc>
          <w:tcPr>
            <w:tcW w:w="6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ЭКОНОМИСТ ПО ТРУДУ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ОТКРЫТОЕ 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457C95" w:rsidRPr="00457C95" w:rsidTr="00457C95">
        <w:tc>
          <w:tcPr>
            <w:tcW w:w="6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ЭЛЕКТРИК УЧАСТКА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</w:t>
            </w: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1 </w:t>
            </w:r>
          </w:p>
        </w:tc>
        <w:tc>
          <w:tcPr>
            <w:tcW w:w="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</w:t>
            </w: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ОБЩЕСТВО С ОГРАНИЧЕННОЙ ОТВЕТСТВЕННО</w:t>
            </w: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СТЬЮ "КОНОПАТСКОЕ"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Индекс 431556, р-н СТАРОШАЙГО</w:t>
            </w: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ВСКИЙ, КОНОПАТЬ С, ЦЕНТРАЛЬНАЯ </w:t>
            </w:r>
            <w:proofErr w:type="gramStart"/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+7(83432)25206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457C95" w:rsidRPr="00457C95" w:rsidTr="00457C95">
        <w:tc>
          <w:tcPr>
            <w:tcW w:w="6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Итого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89 </w:t>
            </w:r>
          </w:p>
        </w:tc>
        <w:tc>
          <w:tcPr>
            <w:tcW w:w="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57C95" w:rsidRPr="00457C95" w:rsidRDefault="00457C95" w:rsidP="00457C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0E7C27" w:rsidRDefault="000E7C27"/>
    <w:sectPr w:rsidR="000E7C27" w:rsidSect="00457C95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57C95"/>
    <w:rsid w:val="000E7C27"/>
    <w:rsid w:val="00177314"/>
    <w:rsid w:val="001B4779"/>
    <w:rsid w:val="001C7227"/>
    <w:rsid w:val="00212587"/>
    <w:rsid w:val="002606A9"/>
    <w:rsid w:val="00457C95"/>
    <w:rsid w:val="00511681"/>
    <w:rsid w:val="0051179A"/>
    <w:rsid w:val="00536EC9"/>
    <w:rsid w:val="00996AA1"/>
    <w:rsid w:val="00D22801"/>
    <w:rsid w:val="00F171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7C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510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1723</Words>
  <Characters>9825</Characters>
  <Application>Microsoft Office Word</Application>
  <DocSecurity>0</DocSecurity>
  <Lines>81</Lines>
  <Paragraphs>23</Paragraphs>
  <ScaleCrop>false</ScaleCrop>
  <Company>Microsoft</Company>
  <LinksUpToDate>false</LinksUpToDate>
  <CharactersWithSpaces>11525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chernovagi</dc:creator>
  <cp:keywords/>
  <dc:description/>
  <cp:lastModifiedBy>chernovagi</cp:lastModifiedBy>
  <cp:revision>1</cp:revision>
  <dcterms:created xsi:type="dcterms:W3CDTF">2017-10-12T08:01:00Z</dcterms:created>
  <dcterms:modified xsi:type="dcterms:W3CDTF">2017-10-12T08:02:00Z</dcterms:modified>
</cp:coreProperties>
</file>