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974F6" w:rsidRPr="00D974F6" w:rsidTr="00D974F6">
        <w:tc>
          <w:tcPr>
            <w:tcW w:w="0" w:type="auto"/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22.06.2017 </w:t>
            </w:r>
          </w:p>
        </w:tc>
      </w:tr>
    </w:tbl>
    <w:p w:rsidR="00D974F6" w:rsidRPr="00D974F6" w:rsidRDefault="00D974F6" w:rsidP="00D974F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276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4"/>
        <w:gridCol w:w="569"/>
        <w:gridCol w:w="1602"/>
        <w:gridCol w:w="323"/>
        <w:gridCol w:w="933"/>
        <w:gridCol w:w="1562"/>
        <w:gridCol w:w="2427"/>
        <w:gridCol w:w="1656"/>
        <w:gridCol w:w="998"/>
        <w:gridCol w:w="1369"/>
        <w:gridCol w:w="1457"/>
      </w:tblGrid>
      <w:tr w:rsidR="00D974F6" w:rsidRPr="00D974F6" w:rsidTr="00D974F6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21000.00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431550, р-н СТАРОШАЙГОВСКИЙ, НОВОТРОИЦ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КОЕ С, КОММУНИСТИЧЕСКАЯ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ГУП РМ ПЛОДОВОЯГОДНЫЙ ПИТОМНИК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431560, р-н СТАРОШАЙГОВСКИЙ, МЕЛЬЦАНЫ С, РЕМЕСЛЕННАЯ 1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+7(83432)24322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ГАГАРИНА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+7(8342)281332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БОЛЬНИЧНАЯ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ПИЩИ ВО ВРЕМЯ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ЭКСКАВАТОРА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МУП СТАРОШАЙГОВСКОГО МУНИЦИПАЛЬНОГО РАЙОНА РМ "СТАРОШАЙГОВСКОЕ ЖИЛИЩНО-КОММУНАЛЬНОЕ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УЛ,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МИЛОСЕРДИЯ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ПРОФЕССИО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ГБСУ СОССЗН РМ "СТАРОШАЙГОВСК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БОЛЬНИЧНАЯ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+7(83432)21482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"МИКРОКРЕДИТ"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+7(960)3304747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МЕХАНИЗАТОР(ДОКЕР-МЕХАНИЗАТОР) КОМПЛЕКСНОЙ БРИГАДЫ НА ПОГР.-РАЗГР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431550, р-н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НОВОТРОИЦКОЕ С, КОММУНИСТИЧЕСКАЯ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СЕЛЬСКОГО ПОСЕЛЕНИЯ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КОМАРОВА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+7(83432)21485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ГКФХ ПАНТЮШИН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АЛЕКСЕЙ АЛЕКСЕЕВИЧ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431562, р-н СТАРОШАЙГОВСКИЙ,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СТАРАЯ ФЕДОРОВКА С, МОЛОДЕЖНАЯ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+7(927)2744905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ПРЕДОСТАВЛЕНИЕ ЖИЛЬЯ, УСЛОВИЯ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БАЗА ОТДЫХА ОТРАДА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ЯГОДНАЯ ПОЛЯНА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ЛЕСНАЯ УЛ,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+7(917)9932540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7500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ОСНОВНОЕ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РАБОТА ПО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ФГУП "ПОЧТА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СТАРОШАЙГОВСКИЙ, СТАРОЕ ШАЙГОВО С, ЛЕНИНА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+7(83443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)23126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УСЛОВИЯ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14600.00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+7(8342)320994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+7(83432)25278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ПТИЦЕФАБРИКА "ЧАМЗИНСКАЯ"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431547, р-н СТАРОШАЙГОВСКИЙ, СТАРАЯ ТЕРИЗМОРГА С, ЦЕНТРАЛЬНАЯ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+7(83437)21870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</w:t>
            </w: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+7(83432)22205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УЧЕТЧИК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СП "БОГДАНОВСКОЕ"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Индекс 431555, р-н СТАРОШАЙГОВСКИЙ, БОГДАНОВКА С, ИМ</w:t>
            </w:r>
            <w:proofErr w:type="gram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АПАЕВА ПЕР, </w:t>
            </w:r>
            <w:proofErr w:type="spellStart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+7(83432)29602 </w:t>
            </w: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974F6" w:rsidRPr="00D974F6" w:rsidTr="00D974F6"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4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75 </w:t>
            </w:r>
          </w:p>
        </w:tc>
        <w:tc>
          <w:tcPr>
            <w:tcW w:w="3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974F6" w:rsidRPr="00D974F6" w:rsidRDefault="00D974F6" w:rsidP="00D974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D974F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74F6"/>
    <w:rsid w:val="000E7C27"/>
    <w:rsid w:val="00177314"/>
    <w:rsid w:val="00212587"/>
    <w:rsid w:val="00511681"/>
    <w:rsid w:val="0051179A"/>
    <w:rsid w:val="00761730"/>
    <w:rsid w:val="00D974F6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0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1781</Words>
  <Characters>10158</Characters>
  <Application>Microsoft Office Word</Application>
  <DocSecurity>0</DocSecurity>
  <Lines>84</Lines>
  <Paragraphs>23</Paragraphs>
  <ScaleCrop>false</ScaleCrop>
  <Company>Microsoft</Company>
  <LinksUpToDate>false</LinksUpToDate>
  <CharactersWithSpaces>11916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2017-06-22T05:27:00Z</dcterms:created>
  <dcterms:modified xsi:type="dcterms:W3CDTF">2017-06-22T05:28:00Z</dcterms:modified>
</cp:coreProperties>
</file>