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600"/>
      </w:tblGrid>
      <w:tr w:rsidR="008F1EE0" w:rsidRPr="008F1EE0" w:rsidTr="008F1EE0">
        <w:tc>
          <w:tcPr>
            <w:tcW w:w="0" w:type="auto"/>
            <w:hideMark/>
          </w:tcPr>
          <w:p w:rsidR="008F1EE0" w:rsidRPr="008F1EE0" w:rsidRDefault="008F1EE0" w:rsidP="008F1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Список вакансий на предприятии на 15.06.2017 </w:t>
            </w:r>
          </w:p>
        </w:tc>
      </w:tr>
    </w:tbl>
    <w:p w:rsidR="008F1EE0" w:rsidRPr="008F1EE0" w:rsidRDefault="008F1EE0" w:rsidP="008F1EE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5000" w:type="pct"/>
        <w:tblBorders>
          <w:top w:val="outset" w:sz="12" w:space="0" w:color="000000"/>
          <w:left w:val="outset" w:sz="12" w:space="0" w:color="000000"/>
          <w:bottom w:val="outset" w:sz="12" w:space="0" w:color="000000"/>
          <w:right w:val="outset" w:sz="1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73"/>
        <w:gridCol w:w="527"/>
        <w:gridCol w:w="527"/>
        <w:gridCol w:w="1480"/>
        <w:gridCol w:w="300"/>
        <w:gridCol w:w="1447"/>
        <w:gridCol w:w="1443"/>
        <w:gridCol w:w="2241"/>
        <w:gridCol w:w="1529"/>
        <w:gridCol w:w="923"/>
        <w:gridCol w:w="1264"/>
        <w:gridCol w:w="1346"/>
      </w:tblGrid>
      <w:tr w:rsidR="008F1EE0" w:rsidRPr="008F1EE0" w:rsidTr="0026646D">
        <w:trPr>
          <w:tblHeader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Наименование профессии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8F1E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Зарп</w:t>
            </w:r>
            <w:proofErr w:type="spellEnd"/>
            <w:r w:rsidRPr="008F1E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. от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8F1E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Зарп</w:t>
            </w:r>
            <w:proofErr w:type="spellEnd"/>
            <w:r w:rsidRPr="008F1E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. до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Образование </w:t>
            </w:r>
          </w:p>
        </w:tc>
        <w:tc>
          <w:tcPr>
            <w:tcW w:w="1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Кол.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Характер работы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Режим работы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Наименование предприятия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Обращаться по адресу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Телефон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Социальные льготы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Жилье </w:t>
            </w:r>
          </w:p>
        </w:tc>
      </w:tr>
      <w:tr w:rsidR="008F1EE0" w:rsidRPr="008F1EE0" w:rsidTr="0026646D">
        <w:tc>
          <w:tcPr>
            <w:tcW w:w="5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АГРОНОМ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21000.00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21000.00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1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4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4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ГУП РМ ПЛОДОВОЯГОДНЫЙ ПИТОМНИК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431560, р-н СТАРОШАЙГОВСКИЙ, МЕЛЬЦАНЫ С, РЕМЕСЛЕННАЯ 1 </w:t>
            </w:r>
            <w:proofErr w:type="gramStart"/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+7(83432)24322 </w:t>
            </w:r>
          </w:p>
        </w:tc>
        <w:tc>
          <w:tcPr>
            <w:tcW w:w="4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8F1EE0" w:rsidRPr="008F1EE0" w:rsidTr="0026646D">
        <w:tc>
          <w:tcPr>
            <w:tcW w:w="5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БУХГАЛТЕР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1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4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4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ОАО "СТАРОШАЙГОВАГРОПРОМСНАБ"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ЦЕНТРАЛЬНАЯ </w:t>
            </w:r>
            <w:proofErr w:type="gramStart"/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15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+7(83432)21334 </w:t>
            </w:r>
          </w:p>
        </w:tc>
        <w:tc>
          <w:tcPr>
            <w:tcW w:w="4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ПРЕДОСТАВЛЕНИЕ ЖИЛЬЯ, 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ИНДИВИДУАЛЬНЫЙ ДОМ </w:t>
            </w:r>
          </w:p>
        </w:tc>
      </w:tr>
      <w:tr w:rsidR="008F1EE0" w:rsidRPr="008F1EE0" w:rsidTr="0026646D">
        <w:tc>
          <w:tcPr>
            <w:tcW w:w="5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ВЕТЕРИНАРНЫЙ ВРАЧ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1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4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4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АГРОФИРМА "ЛУЧ"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431551, р-н СТАРОШАЙГОВСКИЙ, ЛЕМДЯЙ С, СОВЕТСКАЯ </w:t>
            </w:r>
            <w:proofErr w:type="gramStart"/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+7(83432)25278 </w:t>
            </w:r>
          </w:p>
        </w:tc>
        <w:tc>
          <w:tcPr>
            <w:tcW w:w="4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8F1EE0" w:rsidRPr="008F1EE0" w:rsidTr="0026646D">
        <w:tc>
          <w:tcPr>
            <w:tcW w:w="5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ВЕТЕРИНАРНЫЙ ВРАЧ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1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4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4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"АГРОФИРМА "НОВОТРОИЦКАЯ"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431550, р-н СТАРОШАЙГОВСКИЙ, НОВОТРОИЦКОЕ С, КОММУНИСТИЧЕСКАЯ </w:t>
            </w:r>
            <w:proofErr w:type="gramStart"/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УЛ</w:t>
            </w:r>
            <w:proofErr w:type="gramEnd"/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+7(83432)25279 </w:t>
            </w:r>
          </w:p>
        </w:tc>
        <w:tc>
          <w:tcPr>
            <w:tcW w:w="4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ИНДИВИДУАЛЬНЫЙ ДОМ </w:t>
            </w:r>
          </w:p>
        </w:tc>
      </w:tr>
      <w:tr w:rsidR="008F1EE0" w:rsidRPr="008F1EE0" w:rsidTr="0026646D">
        <w:tc>
          <w:tcPr>
            <w:tcW w:w="5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ВЕТЕРИНАРНЫЙ ВРАЧ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1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 </w:t>
            </w:r>
          </w:p>
        </w:tc>
        <w:tc>
          <w:tcPr>
            <w:tcW w:w="4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4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"АГРОФИРМА "НОВОТРОИЦКАЯ"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431550, р-н СТАРОШАЙГОВСКИЙ, НОВОТРОИЦКОЕ С, КОММУНИСТИЧЕСКАЯ </w:t>
            </w:r>
            <w:proofErr w:type="gramStart"/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+7(83432)25279 </w:t>
            </w:r>
          </w:p>
        </w:tc>
        <w:tc>
          <w:tcPr>
            <w:tcW w:w="4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8F1EE0" w:rsidRPr="008F1EE0" w:rsidTr="0026646D">
        <w:tc>
          <w:tcPr>
            <w:tcW w:w="5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ВЕТЕРИНАРНЫЙ ВРАЧ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1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4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4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"КОНОПАТСКОЕ"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431556, р-н СТАРОШАЙГОВСКИЙ, КОНОПАТЬ С, ЦЕНТРАЛЬНАЯ </w:t>
            </w:r>
            <w:proofErr w:type="gramStart"/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+7(83432)25206 </w:t>
            </w:r>
          </w:p>
        </w:tc>
        <w:tc>
          <w:tcPr>
            <w:tcW w:w="4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8F1EE0" w:rsidRPr="008F1EE0" w:rsidTr="0026646D">
        <w:tc>
          <w:tcPr>
            <w:tcW w:w="5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ВЕТЕРИНАРНЫЙ ВРАЧ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1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4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4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"БИОСФЕРА"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431565, р-н СТАРОШАЙГОВСКИЙ, НОВАЯ ФЕДОРОВКА С, МОСКОВСКАЯ </w:t>
            </w:r>
            <w:proofErr w:type="gramStart"/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24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+7(8342)481020 </w:t>
            </w:r>
          </w:p>
        </w:tc>
        <w:tc>
          <w:tcPr>
            <w:tcW w:w="4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8F1EE0" w:rsidRPr="008F1EE0" w:rsidTr="0026646D">
        <w:tc>
          <w:tcPr>
            <w:tcW w:w="5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ВЕТЕРИНАРНЫЙ ФЕЛЬДШЕР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1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4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4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ГУП РМ ПЛОДОВОЯГОДНЫЙ ПИТОМНИК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431560, р-н СТАРОШАЙГОВСКИЙ, МЕЛЬЦАНЫ С, </w:t>
            </w: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РЕМЕСЛЕННАЯ 1 </w:t>
            </w:r>
            <w:proofErr w:type="gramStart"/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+7(83432)24322 </w:t>
            </w:r>
          </w:p>
        </w:tc>
        <w:tc>
          <w:tcPr>
            <w:tcW w:w="4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8F1EE0" w:rsidRPr="008F1EE0" w:rsidTr="0026646D">
        <w:tc>
          <w:tcPr>
            <w:tcW w:w="5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ВОДИТЕЛЬ АВТОМОБИЛЯ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1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4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4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ОАО "СТАРОШАЙГОВАГРОПРОМСНАБ"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ЦЕНТРАЛЬНАЯ </w:t>
            </w:r>
            <w:proofErr w:type="gramStart"/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15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+7(83432)21334 </w:t>
            </w:r>
          </w:p>
        </w:tc>
        <w:tc>
          <w:tcPr>
            <w:tcW w:w="4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ПРЕДОСТАВЛЕНИЕ ЖИЛЬЯ, 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ИНДИВИДУАЛЬНЫЙ ДОМ </w:t>
            </w:r>
          </w:p>
        </w:tc>
      </w:tr>
      <w:tr w:rsidR="008F1EE0" w:rsidRPr="008F1EE0" w:rsidTr="0026646D">
        <w:tc>
          <w:tcPr>
            <w:tcW w:w="5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ВОДИТЕЛЬ АВТОМОБИЛЯ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1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4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4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АКЦИОНЕРНОЕ ОБЩЕСТВО "МОРДОВАВТОДОР" ФИЛИАЛ СТАРОШАЙГОВСКОЕ ДРСУ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БОЛЬНИЧНАЯ </w:t>
            </w:r>
            <w:proofErr w:type="gramStart"/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91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+7(83432)21450 </w:t>
            </w:r>
          </w:p>
        </w:tc>
        <w:tc>
          <w:tcPr>
            <w:tcW w:w="4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8F1EE0" w:rsidRPr="008F1EE0" w:rsidTr="0026646D">
        <w:tc>
          <w:tcPr>
            <w:tcW w:w="5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ВОДИТЕЛЬ АВТОМОБИЛЯ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1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4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4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ОТКРЫТОЕ 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4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8F1EE0" w:rsidRPr="008F1EE0" w:rsidTr="0026646D">
        <w:tc>
          <w:tcPr>
            <w:tcW w:w="5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ВРАЧ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1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4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4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ГБУЗ РМ "СТАРОШАЙГОВСКАЯ РАЙОННАЯ БОЛЬНИЦА"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</w:t>
            </w: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С, БОЛЬНИЧНАЯ </w:t>
            </w:r>
            <w:proofErr w:type="gramStart"/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60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+7(83432)21720 </w:t>
            </w:r>
          </w:p>
        </w:tc>
        <w:tc>
          <w:tcPr>
            <w:tcW w:w="4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ЛЬГОТНАЯ ПЕНСИЯ, УСЛОВИЯ ПРИЕМА ПИЩИ ВО </w:t>
            </w: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ЖИЛЬЕ НЕ ПРЕДОСТАВЛЯЕТСЯ </w:t>
            </w:r>
          </w:p>
        </w:tc>
      </w:tr>
      <w:tr w:rsidR="008F1EE0" w:rsidRPr="008F1EE0" w:rsidTr="0026646D">
        <w:tc>
          <w:tcPr>
            <w:tcW w:w="5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ГРУЗЧИК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1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4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4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ОТКРЫТОЕ 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4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8F1EE0" w:rsidRPr="008F1EE0" w:rsidTr="0026646D">
        <w:tc>
          <w:tcPr>
            <w:tcW w:w="5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ДИСПЕТЧЕР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1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4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4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ФИЛИАЛ ПАО "МРСК ВОЛГИ</w:t>
            </w:r>
            <w:proofErr w:type="gramStart"/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"-</w:t>
            </w:r>
            <w:proofErr w:type="gramEnd"/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"МОРДОВЭНЕРГО"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ГАГАРИНА </w:t>
            </w:r>
            <w:proofErr w:type="gramStart"/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26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+7(8342)281332 </w:t>
            </w:r>
          </w:p>
        </w:tc>
        <w:tc>
          <w:tcPr>
            <w:tcW w:w="4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8F1EE0" w:rsidRPr="008F1EE0" w:rsidTr="0026646D">
        <w:tc>
          <w:tcPr>
            <w:tcW w:w="5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ДОЯР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1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4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4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ОТКРЫТОЕ 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4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8F1EE0" w:rsidRPr="008F1EE0" w:rsidTr="0026646D">
        <w:tc>
          <w:tcPr>
            <w:tcW w:w="5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ЖИВОТНОВОД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1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 </w:t>
            </w:r>
          </w:p>
        </w:tc>
        <w:tc>
          <w:tcPr>
            <w:tcW w:w="4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4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"КОНОПАТСКОЕ"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Индекс 431556, р-н СТАРОШАЙГОВСКИЙ, КОНОПАТЬ С, ЦЕНТРАЛЬН</w:t>
            </w: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АЯ </w:t>
            </w:r>
            <w:proofErr w:type="gramStart"/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+7(83432)25206 </w:t>
            </w:r>
          </w:p>
        </w:tc>
        <w:tc>
          <w:tcPr>
            <w:tcW w:w="4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ИНДИВИДУАЛЬНЫЙ ДОМ </w:t>
            </w:r>
          </w:p>
        </w:tc>
      </w:tr>
      <w:tr w:rsidR="008F1EE0" w:rsidRPr="008F1EE0" w:rsidTr="0026646D">
        <w:tc>
          <w:tcPr>
            <w:tcW w:w="5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ЗАВЕДУЮЩИЙ АПТЕЧНЫМ УЧРЕЖДЕНИЕМ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12800.00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12800.00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1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4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4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ГБУЗ РМ "СТАРОШАЙГОВСКАЯ РАЙОННАЯ БОЛЬНИЦА"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БОЛЬНИЧНАЯ </w:t>
            </w:r>
            <w:proofErr w:type="gramStart"/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60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+7(83432)21720 </w:t>
            </w:r>
          </w:p>
        </w:tc>
        <w:tc>
          <w:tcPr>
            <w:tcW w:w="4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ЛЬГОТНАЯ ПЕНСИЯ, 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8F1EE0" w:rsidRPr="008F1EE0" w:rsidTr="0026646D">
        <w:tc>
          <w:tcPr>
            <w:tcW w:w="5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ЗООТЕХНИК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1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4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4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"КОНОПАТСКОЕ"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431556, р-н СТАРОШАЙГОВСКИЙ, КОНОПАТЬ С, ЦЕНТРАЛЬНАЯ </w:t>
            </w:r>
            <w:proofErr w:type="gramStart"/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+7(83432)25206 </w:t>
            </w:r>
          </w:p>
        </w:tc>
        <w:tc>
          <w:tcPr>
            <w:tcW w:w="4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8F1EE0" w:rsidRPr="008F1EE0" w:rsidTr="0026646D">
        <w:tc>
          <w:tcPr>
            <w:tcW w:w="5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ЗООТЕХНИК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1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4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4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"БИОСФЕРА"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431565, р-н СТАРОШАЙГОВСКИЙ, НОВАЯ ФЕДОРОВКА С, МОСКОВСКАЯ </w:t>
            </w:r>
            <w:proofErr w:type="gramStart"/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24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+7(8342)481020 </w:t>
            </w:r>
          </w:p>
        </w:tc>
        <w:tc>
          <w:tcPr>
            <w:tcW w:w="4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8F1EE0" w:rsidRPr="008F1EE0" w:rsidTr="0026646D">
        <w:tc>
          <w:tcPr>
            <w:tcW w:w="5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ИНЖЕНЕР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1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4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4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"КОНОПАТСКОЕ"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431556, р-н СТАРОШАЙГОВСКИЙ, КОНОПАТЬ С, </w:t>
            </w: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ЦЕНТРАЛЬНАЯ </w:t>
            </w:r>
            <w:proofErr w:type="gramStart"/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+7(83432)25206 </w:t>
            </w:r>
          </w:p>
        </w:tc>
        <w:tc>
          <w:tcPr>
            <w:tcW w:w="4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8F1EE0" w:rsidRPr="008F1EE0" w:rsidTr="0026646D">
        <w:tc>
          <w:tcPr>
            <w:tcW w:w="5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ИНЖЕНЕР - СИСТЕМНЫЙ ПРОГРАММИСТ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1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4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4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ОТКРЫТОЕ 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4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8F1EE0" w:rsidRPr="008F1EE0" w:rsidTr="0026646D">
        <w:tc>
          <w:tcPr>
            <w:tcW w:w="5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МАШИНИСТ ЭКСКАВАТОРА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1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4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4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МУП СТАРОШАЙГОВСКОГО МУНИЦИПАЛЬНОГО РАЙОНА РМ "СТАРОШАЙГОВСКОЕ ЖИЛИЩНО-КОММУНАЛЬНОЕ ХОЗЯЙСТВО"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ЛЕНИНА УЛ, </w:t>
            </w:r>
            <w:proofErr w:type="spellStart"/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7</w:t>
            </w:r>
            <w:proofErr w:type="gramStart"/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</w:t>
            </w:r>
            <w:proofErr w:type="gramEnd"/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+7(83432)21133 </w:t>
            </w:r>
          </w:p>
        </w:tc>
        <w:tc>
          <w:tcPr>
            <w:tcW w:w="4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8F1EE0" w:rsidRPr="008F1EE0" w:rsidTr="0026646D">
        <w:tc>
          <w:tcPr>
            <w:tcW w:w="5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МЕДИЦИНСКАЯ СЕСТРА МИЛОСЕРДИЯ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12111.40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12111.40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1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4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ВРЕМЕННО </w:t>
            </w:r>
          </w:p>
        </w:tc>
        <w:tc>
          <w:tcPr>
            <w:tcW w:w="4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ГБСУ СОССЗН РМ "СТАРОШАЙГОВСКИЙ ДОМ-ИНТЕРНАТ"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БОЛЬНИЧНАЯ </w:t>
            </w:r>
            <w:proofErr w:type="gramStart"/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60Ж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+7(83432)21482 </w:t>
            </w:r>
          </w:p>
        </w:tc>
        <w:tc>
          <w:tcPr>
            <w:tcW w:w="4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8F1EE0" w:rsidRPr="008F1EE0" w:rsidTr="0026646D">
        <w:tc>
          <w:tcPr>
            <w:tcW w:w="5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МЕНЕДЖЕР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1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4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4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"МИКРОКРЕДИТ"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</w:t>
            </w:r>
            <w:proofErr w:type="gramStart"/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proofErr w:type="gramEnd"/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+7(960)3304747 </w:t>
            </w:r>
          </w:p>
        </w:tc>
        <w:tc>
          <w:tcPr>
            <w:tcW w:w="4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8F1EE0" w:rsidRPr="008F1EE0" w:rsidTr="0026646D">
        <w:tc>
          <w:tcPr>
            <w:tcW w:w="5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МЕХАНИЗАТОР(ДОКЕР-МЕХАНИЗАТОР) КОМПЛЕКСНОЙ БРИГАДЫ НА ПОГР.-РАЗГР</w:t>
            </w:r>
            <w:proofErr w:type="gramStart"/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.Р</w:t>
            </w:r>
            <w:proofErr w:type="gramEnd"/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АБ.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1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 </w:t>
            </w:r>
          </w:p>
        </w:tc>
        <w:tc>
          <w:tcPr>
            <w:tcW w:w="4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4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"КОНОПАТСКОЕ"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431556, р-н СТАРОШАЙГОВСКИЙ, КОНОПАТЬ С, ЦЕНТРАЛЬНАЯ </w:t>
            </w:r>
            <w:proofErr w:type="gramStart"/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+7(83432)25206 </w:t>
            </w:r>
          </w:p>
        </w:tc>
        <w:tc>
          <w:tcPr>
            <w:tcW w:w="4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ИНДИВИДУАЛЬНЫЙ ДОМ </w:t>
            </w:r>
          </w:p>
        </w:tc>
      </w:tr>
      <w:tr w:rsidR="008F1EE0" w:rsidRPr="008F1EE0" w:rsidTr="0026646D">
        <w:tc>
          <w:tcPr>
            <w:tcW w:w="5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МЕХАНИЗАТОР(ДОКЕР-МЕХАНИЗАТОР) КОМПЛЕКСНОЙ БРИГАДЫ НА ПОГР.-РАЗГР</w:t>
            </w:r>
            <w:proofErr w:type="gramStart"/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.Р</w:t>
            </w:r>
            <w:proofErr w:type="gramEnd"/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АБ.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1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4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4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ОТКРЫТОЕ 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4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8F1EE0" w:rsidRPr="008F1EE0" w:rsidTr="0026646D">
        <w:tc>
          <w:tcPr>
            <w:tcW w:w="5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ОБРАБОТЧИК МЯСНЫХ ТУШ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1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 </w:t>
            </w:r>
          </w:p>
        </w:tc>
        <w:tc>
          <w:tcPr>
            <w:tcW w:w="4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4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ОТКРЫТОЕ 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4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8F1EE0" w:rsidRPr="008F1EE0" w:rsidTr="0026646D">
        <w:tc>
          <w:tcPr>
            <w:tcW w:w="5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ОПЕРАТОР МАШИННОГО ДОЕНИЯ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1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4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4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"АГРОФИРМА "НОВОТРОИЦКАЯ"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431550, р-н СТАРОШАЙГОВСКИЙ, НОВОТРОИЦКОЕ С, КОММУНИСТИЧЕСКАЯ </w:t>
            </w:r>
            <w:proofErr w:type="gramStart"/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+7(83432)25279 </w:t>
            </w:r>
          </w:p>
        </w:tc>
        <w:tc>
          <w:tcPr>
            <w:tcW w:w="4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8F1EE0" w:rsidRPr="008F1EE0" w:rsidTr="0026646D">
        <w:tc>
          <w:tcPr>
            <w:tcW w:w="5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ОПЕРАТОР </w:t>
            </w: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ПО ИСКУССТВЕННОМУ ОСЕМЕНЕНИЮ ЖИВОТНЫХ И ПТИЦЫ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2000</w:t>
            </w: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2000</w:t>
            </w: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СРЕДНЕЕ </w:t>
            </w: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ОБЩЕЕ ОБРАЗОВАНИЕ </w:t>
            </w:r>
          </w:p>
        </w:tc>
        <w:tc>
          <w:tcPr>
            <w:tcW w:w="1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1 </w:t>
            </w:r>
          </w:p>
        </w:tc>
        <w:tc>
          <w:tcPr>
            <w:tcW w:w="4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ПОСТОЯНН</w:t>
            </w: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 </w:t>
            </w:r>
          </w:p>
        </w:tc>
        <w:tc>
          <w:tcPr>
            <w:tcW w:w="4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НЕНОРМИР</w:t>
            </w: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ОБЩЕСТВО С </w:t>
            </w: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ОГРАНИЧЕННОЙ ОТВЕТСТВЕННОСТЬЮ "БИОСФЕРА"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Индекс </w:t>
            </w: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431565, р-н СТАРОШАЙГОВСКИЙ, НОВАЯ ФЕДОРОВКА С, МОСКОВСКАЯ </w:t>
            </w:r>
            <w:proofErr w:type="gramStart"/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24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+7(8342</w:t>
            </w: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)481020 </w:t>
            </w:r>
          </w:p>
        </w:tc>
        <w:tc>
          <w:tcPr>
            <w:tcW w:w="4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УСЛОВИЯ </w:t>
            </w: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ЖИЛЬЕ НЕ </w:t>
            </w: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ПРЕДОСТАВЛЯЕТСЯ </w:t>
            </w:r>
          </w:p>
        </w:tc>
      </w:tr>
      <w:tr w:rsidR="008F1EE0" w:rsidRPr="008F1EE0" w:rsidTr="0026646D">
        <w:tc>
          <w:tcPr>
            <w:tcW w:w="5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ОПЕРАТОР ЭЛЕКТРОННО-ВЫЧИСЛИТЕЛЬНЫХ И ВЫЧИСЛИТЕЛЬНЫХ МАШИН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1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4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СОВМЕСТИТЕЛЬСТВУ </w:t>
            </w:r>
          </w:p>
        </w:tc>
        <w:tc>
          <w:tcPr>
            <w:tcW w:w="4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ГИБКИЙ РЕЖИМ РАБОТЫ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ИНДИВИДУАЛЬНЫЙ ПРЕДПРИНИМАТЕЛЬ МАКАШОВ АНАТОЛИЙ СЕРГЕЕВИЧ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ПРОЛЕТАРСКАЯ </w:t>
            </w:r>
            <w:proofErr w:type="gramStart"/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69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+7(987)6921868 </w:t>
            </w:r>
          </w:p>
        </w:tc>
        <w:tc>
          <w:tcPr>
            <w:tcW w:w="4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8F1EE0" w:rsidRPr="008F1EE0" w:rsidTr="0026646D">
        <w:tc>
          <w:tcPr>
            <w:tcW w:w="5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ПОДСОБНЫЙ РАБОЧИЙ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1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 </w:t>
            </w:r>
          </w:p>
        </w:tc>
        <w:tc>
          <w:tcPr>
            <w:tcW w:w="4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ВРЕМЕННО </w:t>
            </w:r>
          </w:p>
        </w:tc>
        <w:tc>
          <w:tcPr>
            <w:tcW w:w="4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ИНДИВИДУАЛЬНЫЙ ПРЕДПРИНИМАТЕЛЬ ГКФХ ПАНТЮШИН АЛЕКСЕЙ АЛЕКСЕЕВИЧ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431562, р-н СТАРОШАЙГОВСКИЙ, СТАРАЯ ФЕДОРОВКА С, МОЛОДЕЖНАЯ </w:t>
            </w:r>
            <w:proofErr w:type="gramStart"/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6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+7(927)2744905 </w:t>
            </w:r>
          </w:p>
        </w:tc>
        <w:tc>
          <w:tcPr>
            <w:tcW w:w="4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ПРЕДОСТАВЛЕНИЕ ЖИЛЬЯ, 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8F1EE0" w:rsidRPr="008F1EE0" w:rsidTr="0026646D">
        <w:tc>
          <w:tcPr>
            <w:tcW w:w="5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ПОДСОБНЫЙ РАБОЧИЙ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1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4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ВРЕМЕННО </w:t>
            </w:r>
          </w:p>
        </w:tc>
        <w:tc>
          <w:tcPr>
            <w:tcW w:w="4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БАЗА ОТДЫХА ОТРАДА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ЯГОДНАЯ ПОЛЯНА </w:t>
            </w:r>
            <w:proofErr w:type="gramStart"/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ЛЕСНАЯ УЛ, </w:t>
            </w:r>
            <w:proofErr w:type="spellStart"/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д</w:t>
            </w:r>
            <w:proofErr w:type="spellEnd"/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+7(917)9932540 </w:t>
            </w:r>
          </w:p>
        </w:tc>
        <w:tc>
          <w:tcPr>
            <w:tcW w:w="4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8F1EE0" w:rsidRPr="008F1EE0" w:rsidTr="0026646D">
        <w:tc>
          <w:tcPr>
            <w:tcW w:w="5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ПОДСОБНЫЙ РАБОЧИЙ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1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4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ВРЕМЕННО </w:t>
            </w:r>
          </w:p>
        </w:tc>
        <w:tc>
          <w:tcPr>
            <w:tcW w:w="4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БАЗА ОТДЫХА ОТРАДА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ЯГОДНАЯ ПОЛЯНА </w:t>
            </w:r>
            <w:proofErr w:type="gramStart"/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ЛЕСНАЯ УЛ, </w:t>
            </w:r>
            <w:proofErr w:type="spellStart"/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+7(917)9932540 </w:t>
            </w:r>
          </w:p>
        </w:tc>
        <w:tc>
          <w:tcPr>
            <w:tcW w:w="4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8F1EE0" w:rsidRPr="008F1EE0" w:rsidTr="0026646D">
        <w:tc>
          <w:tcPr>
            <w:tcW w:w="5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ПОДСОБНЫЙ РАБОЧИЙ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1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4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4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ОТКРЫТОЕ 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4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8F1EE0" w:rsidRPr="008F1EE0" w:rsidTr="0026646D">
        <w:tc>
          <w:tcPr>
            <w:tcW w:w="5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ПОЧТАЛЬОН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7700.00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7700.00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ОСНОВНОЕ ОБЩЕЕ ОБРАЗОВАНИЕ </w:t>
            </w:r>
          </w:p>
        </w:tc>
        <w:tc>
          <w:tcPr>
            <w:tcW w:w="1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4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4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РАБОТА ПО ГРАФИКУ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ФГУП "ПОЧТА РОССИИ"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ЛЕНИНА </w:t>
            </w:r>
            <w:proofErr w:type="gramStart"/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7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+7(83443)23126 </w:t>
            </w:r>
          </w:p>
        </w:tc>
        <w:tc>
          <w:tcPr>
            <w:tcW w:w="4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8F1EE0" w:rsidRPr="008F1EE0" w:rsidTr="0026646D">
        <w:tc>
          <w:tcPr>
            <w:tcW w:w="5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ПОЧТАЛЬОН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ОСНОВНОЕ ОБЩЕЕ ОБРАЗОВАНИЕ </w:t>
            </w:r>
          </w:p>
        </w:tc>
        <w:tc>
          <w:tcPr>
            <w:tcW w:w="1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4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4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РАБОТА ПО ГРАФИКУ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ФГУП "ПОЧТА РОССИИ"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ЛЕНИНА </w:t>
            </w:r>
            <w:proofErr w:type="gramStart"/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7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+7(83443)23126 </w:t>
            </w:r>
          </w:p>
        </w:tc>
        <w:tc>
          <w:tcPr>
            <w:tcW w:w="4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8F1EE0" w:rsidRPr="008F1EE0" w:rsidTr="0026646D">
        <w:tc>
          <w:tcPr>
            <w:tcW w:w="5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ПРОДАВЕЦ </w:t>
            </w: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ПРОДОВОЛЬСТВЕННЫХ ТОВАРОВ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1460</w:t>
            </w: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1540</w:t>
            </w: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ОСНОВНОЕ </w:t>
            </w: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ОБЩЕЕ ОБРАЗОВАНИЕ </w:t>
            </w:r>
          </w:p>
        </w:tc>
        <w:tc>
          <w:tcPr>
            <w:tcW w:w="1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2 </w:t>
            </w:r>
          </w:p>
        </w:tc>
        <w:tc>
          <w:tcPr>
            <w:tcW w:w="4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ПОСТОЯНН</w:t>
            </w: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 </w:t>
            </w:r>
          </w:p>
        </w:tc>
        <w:tc>
          <w:tcPr>
            <w:tcW w:w="4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РАБОТА ПО </w:t>
            </w: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12 ЧАСОВ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АКЦИОНЕРНОЕ </w:t>
            </w: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ОБЩЕСТВО "ТАНДЕР"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Индекс </w:t>
            </w: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431540, р-н СТАРОШАЙГОВСКИЙ, СТАРОЕ ШАЙГОВО С, ЛЕНИНА </w:t>
            </w:r>
            <w:proofErr w:type="gramStart"/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+7(8342</w:t>
            </w: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)320994 </w:t>
            </w:r>
          </w:p>
        </w:tc>
        <w:tc>
          <w:tcPr>
            <w:tcW w:w="4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УСЛОВИЯ </w:t>
            </w: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ЖИЛЬЕ НЕ </w:t>
            </w: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ПРЕДОСТАВЛЯЕТСЯ </w:t>
            </w:r>
          </w:p>
        </w:tc>
      </w:tr>
      <w:tr w:rsidR="008F1EE0" w:rsidRPr="008F1EE0" w:rsidTr="0026646D">
        <w:tc>
          <w:tcPr>
            <w:tcW w:w="5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РАБОЧИЙ ПО УХОДУ ЗА ЖИВОТНЫМИ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1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4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4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"АГРОФИРМА "НОВОТРОИЦКАЯ"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431550, р-н СТАРОШАЙГОВСКИЙ, НОВОТРОИЦКОЕ С, КОММУНИСТИЧЕСКАЯ </w:t>
            </w:r>
            <w:proofErr w:type="gramStart"/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+7(83432)25279 </w:t>
            </w:r>
          </w:p>
        </w:tc>
        <w:tc>
          <w:tcPr>
            <w:tcW w:w="4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8F1EE0" w:rsidRPr="008F1EE0" w:rsidTr="0026646D">
        <w:tc>
          <w:tcPr>
            <w:tcW w:w="5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СВИНОВОД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1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4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4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АГРОФИРМА "ЛУЧ"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431551, р-н СТАРОШАЙГОВСКИЙ, ЛЕМДЯЙ С, СОВЕТСКАЯ </w:t>
            </w:r>
            <w:proofErr w:type="gramStart"/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+7(83432)25278 </w:t>
            </w:r>
          </w:p>
        </w:tc>
        <w:tc>
          <w:tcPr>
            <w:tcW w:w="4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8F1EE0" w:rsidRPr="008F1EE0" w:rsidTr="0026646D">
        <w:tc>
          <w:tcPr>
            <w:tcW w:w="5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СЛЕСАРЬ ПО КОНТРОЛЬНО-ИЗМЕРИТЕЛЬНЫМ ПРИБОРАМ И АВТОМАТИКЕ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1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4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4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ОТКРЫТОЕ 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4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8F1EE0" w:rsidRPr="008F1EE0" w:rsidTr="0026646D">
        <w:tc>
          <w:tcPr>
            <w:tcW w:w="5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СТОРОЖ </w:t>
            </w: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(ВАХТЕР)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7800</w:t>
            </w: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7800</w:t>
            </w: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ОСНОВНОЕ </w:t>
            </w: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ОБЩЕЕ ОБРАЗОВАНИЕ </w:t>
            </w:r>
          </w:p>
        </w:tc>
        <w:tc>
          <w:tcPr>
            <w:tcW w:w="1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1 </w:t>
            </w:r>
          </w:p>
        </w:tc>
        <w:tc>
          <w:tcPr>
            <w:tcW w:w="4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ПОСТОЯНН</w:t>
            </w: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 </w:t>
            </w:r>
          </w:p>
        </w:tc>
        <w:tc>
          <w:tcPr>
            <w:tcW w:w="4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СОКРАЩЕН</w:t>
            </w: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ОБЩЕСТВО С </w:t>
            </w: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ОГРАНИЧЕННОЙ ОТВЕТСТВЕННОСТЬЮ "СОЮЗ-АГРО"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Индекс </w:t>
            </w: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431564, р-н СТАРОШАЙГОВСКИЙ, ШИГОНЬ С, МОСКОВСКАЯ </w:t>
            </w:r>
            <w:proofErr w:type="gramStart"/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43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+7(8343</w:t>
            </w: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2)27222 </w:t>
            </w:r>
          </w:p>
        </w:tc>
        <w:tc>
          <w:tcPr>
            <w:tcW w:w="4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УСЛОВИЯ </w:t>
            </w: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ЖИЛЬЕ НЕ </w:t>
            </w: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ПРЕДОСТАВЛЯЕТСЯ </w:t>
            </w:r>
          </w:p>
        </w:tc>
      </w:tr>
      <w:tr w:rsidR="008F1EE0" w:rsidRPr="008F1EE0" w:rsidTr="0026646D">
        <w:tc>
          <w:tcPr>
            <w:tcW w:w="5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ТРЕНЕР-ПРЕПОДАВАТЕЛЬ ПО СПОРТУ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17000.00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17000.00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1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4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4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 ДОД СТАРОШАЙГОВСКАЯ ДЮСШ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</w:t>
            </w:r>
            <w:proofErr w:type="gramStart"/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proofErr w:type="gramEnd"/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КОМСОМОЛЬСКИЙ ПЕР, </w:t>
            </w:r>
            <w:proofErr w:type="spellStart"/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+7(83432)22205 </w:t>
            </w:r>
          </w:p>
        </w:tc>
        <w:tc>
          <w:tcPr>
            <w:tcW w:w="4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8F1EE0" w:rsidRPr="008F1EE0" w:rsidTr="0026646D">
        <w:tc>
          <w:tcPr>
            <w:tcW w:w="5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УЧЕТЧИК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7800.00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7800.00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ОСНОВНОЕ ОБЩЕЕ ОБРАЗОВАНИЕ </w:t>
            </w:r>
          </w:p>
        </w:tc>
        <w:tc>
          <w:tcPr>
            <w:tcW w:w="1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4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4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СОКРАЩЕННЫЙ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СП "БОГДАНОВСКОЕ"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Индекс 431555, р-н СТАРОШАЙГОВСКИЙ, БОГДАНОВКА С, ИМ</w:t>
            </w:r>
            <w:proofErr w:type="gramStart"/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.Ч</w:t>
            </w:r>
            <w:proofErr w:type="gramEnd"/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АПАЕВА ПЕР, </w:t>
            </w:r>
            <w:proofErr w:type="spellStart"/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+7(83432)29602 </w:t>
            </w:r>
          </w:p>
        </w:tc>
        <w:tc>
          <w:tcPr>
            <w:tcW w:w="4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8F1EE0" w:rsidRPr="008F1EE0" w:rsidTr="0026646D">
        <w:tc>
          <w:tcPr>
            <w:tcW w:w="5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ЭЛЕКТРИК УЧАСТКА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1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4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4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"КОНОПАТСКОЕ"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431556, р-н СТАРОШАЙГОВСКИЙ, КОНОПАТЬ С, ЦЕНТРАЛЬНАЯ </w:t>
            </w:r>
            <w:proofErr w:type="gramStart"/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+7(83432)25206 </w:t>
            </w:r>
          </w:p>
        </w:tc>
        <w:tc>
          <w:tcPr>
            <w:tcW w:w="4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8F1EE0" w:rsidRPr="008F1EE0" w:rsidTr="0026646D">
        <w:tc>
          <w:tcPr>
            <w:tcW w:w="5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Итого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88 </w:t>
            </w:r>
          </w:p>
        </w:tc>
        <w:tc>
          <w:tcPr>
            <w:tcW w:w="4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1EE0" w:rsidRPr="008F1EE0" w:rsidRDefault="008F1EE0" w:rsidP="008F1E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0E7C27" w:rsidRDefault="000E7C27"/>
    <w:sectPr w:rsidR="000E7C27" w:rsidSect="008F1EE0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8F1EE0"/>
    <w:rsid w:val="000E7C27"/>
    <w:rsid w:val="00177314"/>
    <w:rsid w:val="00212587"/>
    <w:rsid w:val="0026646D"/>
    <w:rsid w:val="00511681"/>
    <w:rsid w:val="0051179A"/>
    <w:rsid w:val="008F1EE0"/>
    <w:rsid w:val="00917047"/>
    <w:rsid w:val="00F171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7C2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094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2127</Words>
  <Characters>12128</Characters>
  <Application>Microsoft Office Word</Application>
  <DocSecurity>0</DocSecurity>
  <Lines>101</Lines>
  <Paragraphs>28</Paragraphs>
  <ScaleCrop>false</ScaleCrop>
  <Company>Microsoft</Company>
  <LinksUpToDate>false</LinksUpToDate>
  <CharactersWithSpaces>14227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chernovagi</dc:creator>
  <cp:keywords/>
  <dc:description/>
  <cp:lastModifiedBy>chernovagi</cp:lastModifiedBy>
  <cp:revision>2</cp:revision>
  <dcterms:created xsi:type="dcterms:W3CDTF">2017-06-15T08:37:00Z</dcterms:created>
  <dcterms:modified xsi:type="dcterms:W3CDTF">2017-06-15T08:38:00Z</dcterms:modified>
</cp:coreProperties>
</file>